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2DEE5" w14:textId="434C58AE" w:rsidR="00D751F6" w:rsidRDefault="00FF5CEA" w:rsidP="00D751F6">
      <w:pPr>
        <w:pStyle w:val="Heading1"/>
        <w:jc w:val="center"/>
      </w:pPr>
      <w:r>
        <w:t xml:space="preserve">Workforce </w:t>
      </w:r>
      <w:r w:rsidR="00776D13">
        <w:t xml:space="preserve">Invoice </w:t>
      </w:r>
      <w:r w:rsidR="007F2D83">
        <w:t>Template</w:t>
      </w:r>
    </w:p>
    <w:p w14:paraId="70DDA36C" w14:textId="77777777" w:rsidR="00776D13" w:rsidRDefault="00776D13" w:rsidP="00776D13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122"/>
        <w:gridCol w:w="2409"/>
        <w:gridCol w:w="1567"/>
        <w:gridCol w:w="701"/>
        <w:gridCol w:w="2835"/>
      </w:tblGrid>
      <w:tr w:rsidR="00776D13" w:rsidRPr="00041A63" w14:paraId="25ED7D74" w14:textId="77777777" w:rsidTr="00776D13">
        <w:trPr>
          <w:trHeight w:val="1882"/>
        </w:trPr>
        <w:tc>
          <w:tcPr>
            <w:tcW w:w="4531" w:type="dxa"/>
            <w:gridSpan w:val="2"/>
            <w:shd w:val="clear" w:color="auto" w:fill="BFBFBF" w:themeFill="background1" w:themeFillShade="BF"/>
          </w:tcPr>
          <w:p w14:paraId="01D3653E" w14:textId="77777777" w:rsidR="00776D13" w:rsidRPr="00776D13" w:rsidRDefault="00776D13" w:rsidP="00D13D79">
            <w:pPr>
              <w:rPr>
                <w:rFonts w:ascii="Calibri (10)" w:hAnsi="Calibri (10)" w:cstheme="minorHAnsi"/>
              </w:rPr>
            </w:pPr>
            <w:r w:rsidRPr="00776D13">
              <w:rPr>
                <w:rFonts w:ascii="Calibri (10)" w:hAnsi="Calibri (10)" w:cstheme="minorHAnsi"/>
              </w:rPr>
              <w:t>The Finance Officer</w:t>
            </w:r>
          </w:p>
          <w:p w14:paraId="25DFAA81" w14:textId="77777777" w:rsidR="00776D13" w:rsidRPr="00776D13" w:rsidRDefault="00776D13" w:rsidP="00D13D79">
            <w:pPr>
              <w:rPr>
                <w:rFonts w:ascii="Calibri (10)" w:hAnsi="Calibri (10)" w:cstheme="minorHAnsi"/>
              </w:rPr>
            </w:pPr>
            <w:r w:rsidRPr="00776D13">
              <w:rPr>
                <w:rFonts w:ascii="Calibri (10)" w:hAnsi="Calibri (10)" w:cstheme="minorHAnsi"/>
              </w:rPr>
              <w:t>Sport Structures Education CIC</w:t>
            </w:r>
          </w:p>
          <w:p w14:paraId="109CEC70" w14:textId="77777777" w:rsidR="00776D13" w:rsidRPr="00776D13" w:rsidRDefault="00776D13" w:rsidP="00D13D79">
            <w:pPr>
              <w:rPr>
                <w:rFonts w:ascii="Calibri (10)" w:hAnsi="Calibri (10)" w:cstheme="minorHAnsi"/>
              </w:rPr>
            </w:pPr>
            <w:r w:rsidRPr="00776D13">
              <w:rPr>
                <w:rFonts w:ascii="Calibri (10)" w:hAnsi="Calibri (10)" w:cstheme="minorHAnsi"/>
              </w:rPr>
              <w:t>Suite 8 The Cloisters</w:t>
            </w:r>
          </w:p>
          <w:p w14:paraId="6F27396F" w14:textId="77777777" w:rsidR="00776D13" w:rsidRPr="00776D13" w:rsidRDefault="00776D13" w:rsidP="00D13D79">
            <w:pPr>
              <w:rPr>
                <w:rFonts w:ascii="Calibri (10)" w:hAnsi="Calibri (10)" w:cstheme="minorHAnsi"/>
              </w:rPr>
            </w:pPr>
            <w:r w:rsidRPr="00776D13">
              <w:rPr>
                <w:rFonts w:ascii="Calibri (10)" w:hAnsi="Calibri (10)" w:cstheme="minorHAnsi"/>
              </w:rPr>
              <w:t>12 George Road</w:t>
            </w:r>
          </w:p>
          <w:p w14:paraId="4ED352BB" w14:textId="77777777" w:rsidR="00776D13" w:rsidRPr="00776D13" w:rsidRDefault="00776D13" w:rsidP="00D13D79">
            <w:pPr>
              <w:rPr>
                <w:rFonts w:ascii="Calibri (10)" w:hAnsi="Calibri (10)" w:cstheme="minorHAnsi"/>
              </w:rPr>
            </w:pPr>
            <w:r w:rsidRPr="00776D13">
              <w:rPr>
                <w:rFonts w:ascii="Calibri (10)" w:hAnsi="Calibri (10)" w:cstheme="minorHAnsi"/>
              </w:rPr>
              <w:t>Edgbaston</w:t>
            </w:r>
          </w:p>
          <w:p w14:paraId="1C19B012" w14:textId="77777777" w:rsidR="00776D13" w:rsidRPr="00776D13" w:rsidRDefault="00776D13" w:rsidP="00D13D79">
            <w:pPr>
              <w:rPr>
                <w:rFonts w:ascii="Calibri (10)" w:hAnsi="Calibri (10)" w:cstheme="minorHAnsi"/>
              </w:rPr>
            </w:pPr>
            <w:r w:rsidRPr="00776D13">
              <w:rPr>
                <w:rFonts w:ascii="Calibri (10)" w:hAnsi="Calibri (10)" w:cstheme="minorHAnsi"/>
              </w:rPr>
              <w:t>Birmingham</w:t>
            </w:r>
          </w:p>
          <w:p w14:paraId="1026C627" w14:textId="257441A0" w:rsidR="00776D13" w:rsidRPr="00776D13" w:rsidRDefault="00776D13" w:rsidP="00D13D79">
            <w:pPr>
              <w:rPr>
                <w:rFonts w:ascii="Calibri (10)" w:hAnsi="Calibri (10)" w:cstheme="minorHAnsi"/>
              </w:rPr>
            </w:pPr>
            <w:r w:rsidRPr="00776D13">
              <w:rPr>
                <w:rFonts w:ascii="Calibri (10)" w:hAnsi="Calibri (10)" w:cstheme="minorHAnsi"/>
              </w:rPr>
              <w:t>B15 1NP</w:t>
            </w:r>
          </w:p>
        </w:tc>
        <w:tc>
          <w:tcPr>
            <w:tcW w:w="5103" w:type="dxa"/>
            <w:gridSpan w:val="3"/>
            <w:shd w:val="clear" w:color="auto" w:fill="auto"/>
          </w:tcPr>
          <w:p w14:paraId="3A8C8D80" w14:textId="77777777" w:rsidR="00776D13" w:rsidRPr="00776D13" w:rsidRDefault="00776D13" w:rsidP="00D13D79">
            <w:pPr>
              <w:rPr>
                <w:rFonts w:ascii="Calibri (10)" w:hAnsi="Calibri (10)" w:cstheme="minorHAnsi"/>
                <w:b/>
              </w:rPr>
            </w:pPr>
            <w:r w:rsidRPr="00776D13">
              <w:rPr>
                <w:rFonts w:ascii="Calibri (10)" w:hAnsi="Calibri (10)" w:cstheme="minorHAnsi"/>
                <w:b/>
              </w:rPr>
              <w:t xml:space="preserve">Your address: </w:t>
            </w:r>
          </w:p>
          <w:sdt>
            <w:sdtPr>
              <w:rPr>
                <w:rFonts w:ascii="Calibri (10)" w:hAnsi="Calibri (10)"/>
                <w:b/>
              </w:rPr>
              <w:id w:val="1266970014"/>
              <w:placeholder>
                <w:docPart w:val="21E0CAC708864F87A84E3E28878B5CD9"/>
              </w:placeholder>
            </w:sdtPr>
            <w:sdtEndPr/>
            <w:sdtContent>
              <w:p w14:paraId="3D1D3E58" w14:textId="77777777" w:rsidR="00776D13" w:rsidRPr="00776D13" w:rsidRDefault="00776D13" w:rsidP="00D13D79">
                <w:pPr>
                  <w:rPr>
                    <w:rFonts w:ascii="Calibri (10)" w:hAnsi="Calibri (10)" w:cstheme="minorHAnsi"/>
                  </w:rPr>
                </w:pPr>
                <w:r w:rsidRPr="00776D13">
                  <w:rPr>
                    <w:rFonts w:ascii="Calibri (10)" w:hAnsi="Calibri (10)"/>
                    <w:b/>
                  </w:rPr>
                  <w:fldChar w:fldCharType="begin">
                    <w:ffData>
                      <w:name w:val="Text10"/>
                      <w:enabled/>
                      <w:calcOnExit w:val="0"/>
                      <w:textInput/>
                    </w:ffData>
                  </w:fldChar>
                </w:r>
                <w:bookmarkStart w:id="0" w:name="Text10"/>
                <w:r w:rsidRPr="00776D13">
                  <w:rPr>
                    <w:rFonts w:ascii="Calibri (10)" w:hAnsi="Calibri (10)" w:cstheme="minorHAnsi"/>
                    <w:b/>
                  </w:rPr>
                  <w:instrText xml:space="preserve"> FORMTEXT </w:instrText>
                </w:r>
                <w:r w:rsidRPr="00776D13">
                  <w:rPr>
                    <w:rFonts w:ascii="Calibri (10)" w:hAnsi="Calibri (10)"/>
                    <w:b/>
                  </w:rPr>
                </w:r>
                <w:r w:rsidRPr="00776D13">
                  <w:rPr>
                    <w:rFonts w:ascii="Calibri (10)" w:hAnsi="Calibri (10)"/>
                    <w:b/>
                  </w:rPr>
                  <w:fldChar w:fldCharType="separate"/>
                </w:r>
                <w:r w:rsidRPr="00776D13">
                  <w:rPr>
                    <w:rFonts w:ascii="Calibri (10)" w:hAnsi="Calibri (10)" w:cstheme="minorHAnsi"/>
                    <w:b/>
                    <w:noProof/>
                  </w:rPr>
                  <w:t> </w:t>
                </w:r>
                <w:r w:rsidRPr="00776D13">
                  <w:rPr>
                    <w:rFonts w:ascii="Calibri (10)" w:hAnsi="Calibri (10)" w:cstheme="minorHAnsi"/>
                    <w:b/>
                    <w:noProof/>
                  </w:rPr>
                  <w:t> </w:t>
                </w:r>
                <w:r w:rsidRPr="00776D13">
                  <w:rPr>
                    <w:rFonts w:ascii="Calibri (10)" w:hAnsi="Calibri (10)" w:cstheme="minorHAnsi"/>
                    <w:b/>
                    <w:noProof/>
                  </w:rPr>
                  <w:t> </w:t>
                </w:r>
                <w:r w:rsidRPr="00776D13">
                  <w:rPr>
                    <w:rFonts w:ascii="Calibri (10)" w:hAnsi="Calibri (10)" w:cstheme="minorHAnsi"/>
                    <w:b/>
                    <w:noProof/>
                  </w:rPr>
                  <w:t> </w:t>
                </w:r>
                <w:r w:rsidRPr="00776D13">
                  <w:rPr>
                    <w:rFonts w:ascii="Calibri (10)" w:hAnsi="Calibri (10)" w:cstheme="minorHAnsi"/>
                    <w:b/>
                    <w:noProof/>
                  </w:rPr>
                  <w:t> </w:t>
                </w:r>
                <w:r w:rsidRPr="00776D13">
                  <w:rPr>
                    <w:rFonts w:ascii="Calibri (10)" w:hAnsi="Calibri (10)"/>
                    <w:b/>
                  </w:rPr>
                  <w:fldChar w:fldCharType="end"/>
                </w:r>
              </w:p>
              <w:bookmarkEnd w:id="0" w:displacedByCustomXml="next"/>
            </w:sdtContent>
          </w:sdt>
        </w:tc>
      </w:tr>
      <w:tr w:rsidR="00776D13" w:rsidRPr="00041A63" w14:paraId="73BA138F" w14:textId="77777777" w:rsidTr="00D13D79">
        <w:trPr>
          <w:trHeight w:val="189"/>
        </w:trPr>
        <w:tc>
          <w:tcPr>
            <w:tcW w:w="2122" w:type="dxa"/>
            <w:shd w:val="clear" w:color="auto" w:fill="BFBFBF" w:themeFill="background1" w:themeFillShade="BF"/>
            <w:vAlign w:val="bottom"/>
          </w:tcPr>
          <w:p w14:paraId="22F2898F" w14:textId="77777777" w:rsidR="00776D13" w:rsidRPr="00776D13" w:rsidRDefault="00776D13" w:rsidP="00D13D79">
            <w:pPr>
              <w:rPr>
                <w:rFonts w:ascii="Calibri (10)" w:hAnsi="Calibri (10)" w:cstheme="minorHAnsi"/>
                <w:b/>
              </w:rPr>
            </w:pPr>
            <w:r w:rsidRPr="00776D13">
              <w:rPr>
                <w:rFonts w:ascii="Calibri (10)" w:hAnsi="Calibri (10)" w:cstheme="minorHAnsi"/>
                <w:b/>
              </w:rPr>
              <w:t>Account name:</w:t>
            </w:r>
          </w:p>
        </w:tc>
        <w:sdt>
          <w:sdtPr>
            <w:rPr>
              <w:rFonts w:ascii="Calibri (10)" w:hAnsi="Calibri (10)"/>
            </w:rPr>
            <w:id w:val="360249313"/>
            <w:placeholder>
              <w:docPart w:val="701119DB28DB4B7B8C9575D98CAE05AB"/>
            </w:placeholder>
          </w:sdtPr>
          <w:sdtEndPr/>
          <w:sdtContent>
            <w:tc>
              <w:tcPr>
                <w:tcW w:w="2409" w:type="dxa"/>
                <w:vAlign w:val="bottom"/>
              </w:tcPr>
              <w:p w14:paraId="4D93F230" w14:textId="77777777" w:rsidR="00776D13" w:rsidRPr="00776D13" w:rsidRDefault="00776D13" w:rsidP="00D13D79">
                <w:pPr>
                  <w:jc w:val="both"/>
                  <w:rPr>
                    <w:rFonts w:ascii="Calibri (10)" w:hAnsi="Calibri (10)" w:cstheme="minorHAnsi"/>
                  </w:rPr>
                </w:pPr>
                <w:r w:rsidRPr="00776D13">
                  <w:rPr>
                    <w:rFonts w:ascii="Calibri (10)" w:hAnsi="Calibri (10)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bookmarkStart w:id="1" w:name="Text1"/>
                <w:r w:rsidRPr="00776D13">
                  <w:rPr>
                    <w:rFonts w:ascii="Calibri (10)" w:hAnsi="Calibri (10)" w:cstheme="minorHAnsi"/>
                  </w:rPr>
                  <w:instrText xml:space="preserve"> FORMTEXT </w:instrText>
                </w:r>
                <w:r w:rsidRPr="00776D13">
                  <w:rPr>
                    <w:rFonts w:ascii="Calibri (10)" w:hAnsi="Calibri (10)"/>
                  </w:rPr>
                </w:r>
                <w:r w:rsidRPr="00776D13">
                  <w:rPr>
                    <w:rFonts w:ascii="Calibri (10)" w:hAnsi="Calibri (10)"/>
                  </w:rPr>
                  <w:fldChar w:fldCharType="separate"/>
                </w:r>
                <w:r w:rsidRPr="00776D13">
                  <w:rPr>
                    <w:rFonts w:ascii="Calibri (10)" w:hAnsi="Calibri (10)" w:cstheme="minorHAnsi"/>
                    <w:noProof/>
                  </w:rPr>
                  <w:t> </w:t>
                </w:r>
                <w:r w:rsidRPr="00776D13">
                  <w:rPr>
                    <w:rFonts w:ascii="Calibri (10)" w:hAnsi="Calibri (10)" w:cstheme="minorHAnsi"/>
                    <w:noProof/>
                  </w:rPr>
                  <w:t> </w:t>
                </w:r>
                <w:r w:rsidRPr="00776D13">
                  <w:rPr>
                    <w:rFonts w:ascii="Calibri (10)" w:hAnsi="Calibri (10)" w:cstheme="minorHAnsi"/>
                    <w:noProof/>
                  </w:rPr>
                  <w:t> </w:t>
                </w:r>
                <w:r w:rsidRPr="00776D13">
                  <w:rPr>
                    <w:rFonts w:ascii="Calibri (10)" w:hAnsi="Calibri (10)" w:cstheme="minorHAnsi"/>
                    <w:noProof/>
                  </w:rPr>
                  <w:t> </w:t>
                </w:r>
                <w:r w:rsidRPr="00776D13">
                  <w:rPr>
                    <w:rFonts w:ascii="Calibri (10)" w:hAnsi="Calibri (10)" w:cstheme="minorHAnsi"/>
                    <w:noProof/>
                  </w:rPr>
                  <w:t> </w:t>
                </w:r>
                <w:r w:rsidRPr="00776D13">
                  <w:rPr>
                    <w:rFonts w:ascii="Calibri (10)" w:hAnsi="Calibri (10)"/>
                  </w:rPr>
                  <w:fldChar w:fldCharType="end"/>
                </w:r>
              </w:p>
            </w:tc>
            <w:bookmarkEnd w:id="1" w:displacedByCustomXml="next"/>
          </w:sdtContent>
        </w:sdt>
        <w:tc>
          <w:tcPr>
            <w:tcW w:w="2268" w:type="dxa"/>
            <w:gridSpan w:val="2"/>
            <w:shd w:val="clear" w:color="auto" w:fill="BFBFBF" w:themeFill="background1" w:themeFillShade="BF"/>
            <w:vAlign w:val="bottom"/>
          </w:tcPr>
          <w:p w14:paraId="3FBF00F7" w14:textId="77777777" w:rsidR="00776D13" w:rsidRPr="00776D13" w:rsidRDefault="00776D13" w:rsidP="00D13D79">
            <w:pPr>
              <w:rPr>
                <w:rFonts w:ascii="Calibri (10)" w:hAnsi="Calibri (10)" w:cstheme="minorHAnsi"/>
                <w:b/>
              </w:rPr>
            </w:pPr>
            <w:r w:rsidRPr="00776D13">
              <w:rPr>
                <w:rFonts w:ascii="Calibri (10)" w:hAnsi="Calibri (10)" w:cstheme="minorHAnsi"/>
                <w:b/>
              </w:rPr>
              <w:t xml:space="preserve">Invoice date: </w:t>
            </w:r>
          </w:p>
        </w:tc>
        <w:sdt>
          <w:sdtPr>
            <w:rPr>
              <w:rFonts w:ascii="Calibri (10)" w:hAnsi="Calibri (10)"/>
            </w:rPr>
            <w:id w:val="588968420"/>
            <w:placeholder>
              <w:docPart w:val="6C15808C3F184DD79BA54A9527FE6F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  <w:vAlign w:val="bottom"/>
              </w:tcPr>
              <w:p w14:paraId="1D94E24B" w14:textId="77777777" w:rsidR="00776D13" w:rsidRPr="00776D13" w:rsidRDefault="00776D13" w:rsidP="00D13D79">
                <w:pPr>
                  <w:jc w:val="both"/>
                  <w:rPr>
                    <w:rFonts w:ascii="Calibri (10)" w:hAnsi="Calibri (10)" w:cstheme="minorHAnsi"/>
                  </w:rPr>
                </w:pPr>
                <w:r w:rsidRPr="00776D13">
                  <w:rPr>
                    <w:rStyle w:val="PlaceholderText"/>
                    <w:rFonts w:ascii="Calibri (10)" w:hAnsi="Calibri (10)"/>
                  </w:rPr>
                  <w:t>Click or tap to enter a date.</w:t>
                </w:r>
              </w:p>
            </w:tc>
          </w:sdtContent>
        </w:sdt>
      </w:tr>
      <w:tr w:rsidR="00776D13" w:rsidRPr="00041A63" w14:paraId="425E550D" w14:textId="77777777" w:rsidTr="00D13D79">
        <w:trPr>
          <w:trHeight w:val="189"/>
        </w:trPr>
        <w:tc>
          <w:tcPr>
            <w:tcW w:w="2122" w:type="dxa"/>
            <w:shd w:val="clear" w:color="auto" w:fill="BFBFBF" w:themeFill="background1" w:themeFillShade="BF"/>
            <w:vAlign w:val="bottom"/>
          </w:tcPr>
          <w:p w14:paraId="448D5D9E" w14:textId="77777777" w:rsidR="00776D13" w:rsidRPr="00776D13" w:rsidRDefault="00776D13" w:rsidP="00D13D79">
            <w:pPr>
              <w:rPr>
                <w:rFonts w:ascii="Calibri (10)" w:hAnsi="Calibri (10)" w:cstheme="minorHAnsi"/>
                <w:b/>
              </w:rPr>
            </w:pPr>
            <w:r w:rsidRPr="00776D13">
              <w:rPr>
                <w:rFonts w:ascii="Calibri (10)" w:hAnsi="Calibri (10)" w:cstheme="minorHAnsi"/>
                <w:b/>
              </w:rPr>
              <w:t>Sort code:</w:t>
            </w:r>
          </w:p>
        </w:tc>
        <w:sdt>
          <w:sdtPr>
            <w:rPr>
              <w:rFonts w:ascii="Calibri (10)" w:hAnsi="Calibri (10)"/>
            </w:rPr>
            <w:id w:val="-267237649"/>
            <w:placeholder>
              <w:docPart w:val="D26C030BDE874C9495EAB3098885D652"/>
            </w:placeholder>
          </w:sdtPr>
          <w:sdtEndPr/>
          <w:sdtContent>
            <w:tc>
              <w:tcPr>
                <w:tcW w:w="2409" w:type="dxa"/>
                <w:vAlign w:val="bottom"/>
              </w:tcPr>
              <w:p w14:paraId="7E4D5C39" w14:textId="77777777" w:rsidR="00776D13" w:rsidRPr="00776D13" w:rsidRDefault="00776D13" w:rsidP="00D13D79">
                <w:pPr>
                  <w:jc w:val="both"/>
                  <w:rPr>
                    <w:rFonts w:ascii="Calibri (10)" w:hAnsi="Calibri (10)" w:cstheme="minorHAnsi"/>
                  </w:rPr>
                </w:pPr>
                <w:r w:rsidRPr="00776D13">
                  <w:rPr>
                    <w:rFonts w:ascii="Calibri (10)" w:hAnsi="Calibri (10)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bookmarkStart w:id="2" w:name="Text2"/>
                <w:r w:rsidRPr="00776D13">
                  <w:rPr>
                    <w:rFonts w:ascii="Calibri (10)" w:hAnsi="Calibri (10)" w:cstheme="minorHAnsi"/>
                  </w:rPr>
                  <w:instrText xml:space="preserve"> FORMTEXT </w:instrText>
                </w:r>
                <w:r w:rsidRPr="00776D13">
                  <w:rPr>
                    <w:rFonts w:ascii="Calibri (10)" w:hAnsi="Calibri (10)"/>
                  </w:rPr>
                </w:r>
                <w:r w:rsidRPr="00776D13">
                  <w:rPr>
                    <w:rFonts w:ascii="Calibri (10)" w:hAnsi="Calibri (10)"/>
                  </w:rPr>
                  <w:fldChar w:fldCharType="separate"/>
                </w:r>
                <w:r w:rsidRPr="00776D13">
                  <w:rPr>
                    <w:rFonts w:ascii="Calibri (10)" w:hAnsi="Calibri (10)" w:cstheme="minorHAnsi"/>
                    <w:noProof/>
                  </w:rPr>
                  <w:t> </w:t>
                </w:r>
                <w:r w:rsidRPr="00776D13">
                  <w:rPr>
                    <w:rFonts w:ascii="Calibri (10)" w:hAnsi="Calibri (10)" w:cstheme="minorHAnsi"/>
                    <w:noProof/>
                  </w:rPr>
                  <w:t> </w:t>
                </w:r>
                <w:r w:rsidRPr="00776D13">
                  <w:rPr>
                    <w:rFonts w:ascii="Calibri (10)" w:hAnsi="Calibri (10)" w:cstheme="minorHAnsi"/>
                    <w:noProof/>
                  </w:rPr>
                  <w:t> </w:t>
                </w:r>
                <w:r w:rsidRPr="00776D13">
                  <w:rPr>
                    <w:rFonts w:ascii="Calibri (10)" w:hAnsi="Calibri (10)" w:cstheme="minorHAnsi"/>
                    <w:noProof/>
                  </w:rPr>
                  <w:t> </w:t>
                </w:r>
                <w:r w:rsidRPr="00776D13">
                  <w:rPr>
                    <w:rFonts w:ascii="Calibri (10)" w:hAnsi="Calibri (10)" w:cstheme="minorHAnsi"/>
                    <w:noProof/>
                  </w:rPr>
                  <w:t> </w:t>
                </w:r>
                <w:r w:rsidRPr="00776D13">
                  <w:rPr>
                    <w:rFonts w:ascii="Calibri (10)" w:hAnsi="Calibri (10)"/>
                  </w:rPr>
                  <w:fldChar w:fldCharType="end"/>
                </w:r>
              </w:p>
            </w:tc>
            <w:bookmarkEnd w:id="2" w:displacedByCustomXml="next"/>
          </w:sdtContent>
        </w:sdt>
        <w:tc>
          <w:tcPr>
            <w:tcW w:w="2268" w:type="dxa"/>
            <w:gridSpan w:val="2"/>
            <w:shd w:val="clear" w:color="auto" w:fill="BFBFBF" w:themeFill="background1" w:themeFillShade="BF"/>
            <w:vAlign w:val="bottom"/>
          </w:tcPr>
          <w:p w14:paraId="78D7F123" w14:textId="77777777" w:rsidR="00776D13" w:rsidRPr="00776D13" w:rsidRDefault="00776D13" w:rsidP="00D13D79">
            <w:pPr>
              <w:rPr>
                <w:rFonts w:ascii="Calibri (10)" w:hAnsi="Calibri (10)" w:cstheme="minorHAnsi"/>
                <w:b/>
              </w:rPr>
            </w:pPr>
            <w:r w:rsidRPr="00776D13">
              <w:rPr>
                <w:rFonts w:ascii="Calibri (10)" w:hAnsi="Calibri (10)" w:cstheme="minorHAnsi"/>
                <w:b/>
              </w:rPr>
              <w:t>Invoice number:</w:t>
            </w:r>
          </w:p>
        </w:tc>
        <w:sdt>
          <w:sdtPr>
            <w:rPr>
              <w:rFonts w:ascii="Calibri (10)" w:hAnsi="Calibri (10)"/>
            </w:rPr>
            <w:id w:val="222965129"/>
            <w:placeholder>
              <w:docPart w:val="93FEF30926174855B70FF89B89981E4A"/>
            </w:placeholder>
          </w:sdtPr>
          <w:sdtEndPr/>
          <w:sdtContent>
            <w:tc>
              <w:tcPr>
                <w:tcW w:w="2835" w:type="dxa"/>
                <w:vAlign w:val="bottom"/>
              </w:tcPr>
              <w:p w14:paraId="0F4AC46D" w14:textId="77777777" w:rsidR="00776D13" w:rsidRPr="00776D13" w:rsidRDefault="00776D13" w:rsidP="00D13D79">
                <w:pPr>
                  <w:jc w:val="both"/>
                  <w:rPr>
                    <w:rFonts w:ascii="Calibri (10)" w:hAnsi="Calibri (10)" w:cstheme="minorHAnsi"/>
                  </w:rPr>
                </w:pPr>
                <w:r w:rsidRPr="00776D13">
                  <w:rPr>
                    <w:rFonts w:ascii="Calibri (10)" w:hAnsi="Calibri (10)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bookmarkStart w:id="3" w:name="Text4"/>
                <w:r w:rsidRPr="00776D13">
                  <w:rPr>
                    <w:rFonts w:ascii="Calibri (10)" w:hAnsi="Calibri (10)" w:cstheme="minorHAnsi"/>
                  </w:rPr>
                  <w:instrText xml:space="preserve"> FORMTEXT </w:instrText>
                </w:r>
                <w:r w:rsidRPr="00776D13">
                  <w:rPr>
                    <w:rFonts w:ascii="Calibri (10)" w:hAnsi="Calibri (10)"/>
                  </w:rPr>
                </w:r>
                <w:r w:rsidRPr="00776D13">
                  <w:rPr>
                    <w:rFonts w:ascii="Calibri (10)" w:hAnsi="Calibri (10)"/>
                  </w:rPr>
                  <w:fldChar w:fldCharType="separate"/>
                </w:r>
                <w:r w:rsidRPr="00776D13">
                  <w:rPr>
                    <w:rFonts w:ascii="Calibri (10)" w:hAnsi="Calibri (10)" w:cstheme="minorHAnsi"/>
                    <w:noProof/>
                  </w:rPr>
                  <w:t> </w:t>
                </w:r>
                <w:r w:rsidRPr="00776D13">
                  <w:rPr>
                    <w:rFonts w:ascii="Calibri (10)" w:hAnsi="Calibri (10)" w:cstheme="minorHAnsi"/>
                    <w:noProof/>
                  </w:rPr>
                  <w:t> </w:t>
                </w:r>
                <w:r w:rsidRPr="00776D13">
                  <w:rPr>
                    <w:rFonts w:ascii="Calibri (10)" w:hAnsi="Calibri (10)" w:cstheme="minorHAnsi"/>
                    <w:noProof/>
                  </w:rPr>
                  <w:t> </w:t>
                </w:r>
                <w:r w:rsidRPr="00776D13">
                  <w:rPr>
                    <w:rFonts w:ascii="Calibri (10)" w:hAnsi="Calibri (10)" w:cstheme="minorHAnsi"/>
                    <w:noProof/>
                  </w:rPr>
                  <w:t> </w:t>
                </w:r>
                <w:r w:rsidRPr="00776D13">
                  <w:rPr>
                    <w:rFonts w:ascii="Calibri (10)" w:hAnsi="Calibri (10)" w:cstheme="minorHAnsi"/>
                    <w:noProof/>
                  </w:rPr>
                  <w:t> </w:t>
                </w:r>
                <w:r w:rsidRPr="00776D13">
                  <w:rPr>
                    <w:rFonts w:ascii="Calibri (10)" w:hAnsi="Calibri (10)"/>
                  </w:rPr>
                  <w:fldChar w:fldCharType="end"/>
                </w:r>
              </w:p>
            </w:tc>
            <w:bookmarkEnd w:id="3" w:displacedByCustomXml="next"/>
          </w:sdtContent>
        </w:sdt>
      </w:tr>
      <w:tr w:rsidR="00776D13" w:rsidRPr="00041A63" w14:paraId="593215A8" w14:textId="77777777" w:rsidTr="00D13D79">
        <w:trPr>
          <w:trHeight w:val="189"/>
        </w:trPr>
        <w:tc>
          <w:tcPr>
            <w:tcW w:w="2122" w:type="dxa"/>
            <w:shd w:val="clear" w:color="auto" w:fill="BFBFBF" w:themeFill="background1" w:themeFillShade="BF"/>
            <w:vAlign w:val="bottom"/>
          </w:tcPr>
          <w:p w14:paraId="37F1AA31" w14:textId="77777777" w:rsidR="00776D13" w:rsidRPr="00776D13" w:rsidRDefault="00776D13" w:rsidP="00D13D79">
            <w:pPr>
              <w:rPr>
                <w:rFonts w:ascii="Calibri (10)" w:hAnsi="Calibri (10)" w:cstheme="minorHAnsi"/>
                <w:b/>
              </w:rPr>
            </w:pPr>
            <w:r w:rsidRPr="00776D13">
              <w:rPr>
                <w:rFonts w:ascii="Calibri (10)" w:hAnsi="Calibri (10)" w:cstheme="minorHAnsi"/>
                <w:b/>
              </w:rPr>
              <w:t>Account number:</w:t>
            </w:r>
          </w:p>
        </w:tc>
        <w:sdt>
          <w:sdtPr>
            <w:rPr>
              <w:rFonts w:ascii="Calibri (10)" w:hAnsi="Calibri (10)"/>
            </w:rPr>
            <w:id w:val="-741327873"/>
            <w:placeholder>
              <w:docPart w:val="8B1FD8522D1F47818AE16FB4801E13AA"/>
            </w:placeholder>
          </w:sdtPr>
          <w:sdtEndPr/>
          <w:sdtContent>
            <w:tc>
              <w:tcPr>
                <w:tcW w:w="2409" w:type="dxa"/>
                <w:vAlign w:val="bottom"/>
              </w:tcPr>
              <w:p w14:paraId="4D1AE4CE" w14:textId="77777777" w:rsidR="00776D13" w:rsidRPr="00776D13" w:rsidRDefault="00776D13" w:rsidP="00D13D79">
                <w:pPr>
                  <w:jc w:val="both"/>
                  <w:rPr>
                    <w:rFonts w:ascii="Calibri (10)" w:hAnsi="Calibri (10)" w:cstheme="minorHAnsi"/>
                  </w:rPr>
                </w:pPr>
                <w:r w:rsidRPr="00776D13">
                  <w:rPr>
                    <w:rFonts w:ascii="Calibri (10)" w:hAnsi="Calibri (10)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bookmarkStart w:id="4" w:name="Text3"/>
                <w:r w:rsidRPr="00776D13">
                  <w:rPr>
                    <w:rFonts w:ascii="Calibri (10)" w:hAnsi="Calibri (10)" w:cstheme="minorHAnsi"/>
                  </w:rPr>
                  <w:instrText xml:space="preserve"> FORMTEXT </w:instrText>
                </w:r>
                <w:r w:rsidRPr="00776D13">
                  <w:rPr>
                    <w:rFonts w:ascii="Calibri (10)" w:hAnsi="Calibri (10)"/>
                  </w:rPr>
                </w:r>
                <w:r w:rsidRPr="00776D13">
                  <w:rPr>
                    <w:rFonts w:ascii="Calibri (10)" w:hAnsi="Calibri (10)"/>
                  </w:rPr>
                  <w:fldChar w:fldCharType="separate"/>
                </w:r>
                <w:r w:rsidRPr="00776D13">
                  <w:rPr>
                    <w:rFonts w:ascii="Calibri (10)" w:hAnsi="Calibri (10)" w:cstheme="minorHAnsi"/>
                    <w:noProof/>
                  </w:rPr>
                  <w:t> </w:t>
                </w:r>
                <w:r w:rsidRPr="00776D13">
                  <w:rPr>
                    <w:rFonts w:ascii="Calibri (10)" w:hAnsi="Calibri (10)" w:cstheme="minorHAnsi"/>
                    <w:noProof/>
                  </w:rPr>
                  <w:t> </w:t>
                </w:r>
                <w:r w:rsidRPr="00776D13">
                  <w:rPr>
                    <w:rFonts w:ascii="Calibri (10)" w:hAnsi="Calibri (10)" w:cstheme="minorHAnsi"/>
                    <w:noProof/>
                  </w:rPr>
                  <w:t> </w:t>
                </w:r>
                <w:r w:rsidRPr="00776D13">
                  <w:rPr>
                    <w:rFonts w:ascii="Calibri (10)" w:hAnsi="Calibri (10)" w:cstheme="minorHAnsi"/>
                    <w:noProof/>
                  </w:rPr>
                  <w:t> </w:t>
                </w:r>
                <w:r w:rsidRPr="00776D13">
                  <w:rPr>
                    <w:rFonts w:ascii="Calibri (10)" w:hAnsi="Calibri (10)" w:cstheme="minorHAnsi"/>
                    <w:noProof/>
                  </w:rPr>
                  <w:t> </w:t>
                </w:r>
                <w:r w:rsidRPr="00776D13">
                  <w:rPr>
                    <w:rFonts w:ascii="Calibri (10)" w:hAnsi="Calibri (10)"/>
                  </w:rPr>
                  <w:fldChar w:fldCharType="end"/>
                </w:r>
              </w:p>
            </w:tc>
            <w:bookmarkEnd w:id="4" w:displacedByCustomXml="next"/>
          </w:sdtContent>
        </w:sdt>
        <w:tc>
          <w:tcPr>
            <w:tcW w:w="2268" w:type="dxa"/>
            <w:gridSpan w:val="2"/>
            <w:shd w:val="clear" w:color="auto" w:fill="BFBFBF" w:themeFill="background1" w:themeFillShade="BF"/>
            <w:vAlign w:val="bottom"/>
          </w:tcPr>
          <w:p w14:paraId="1BC885DC" w14:textId="77777777" w:rsidR="00776D13" w:rsidRPr="00776D13" w:rsidRDefault="00776D13" w:rsidP="00D13D79">
            <w:pPr>
              <w:rPr>
                <w:rFonts w:ascii="Calibri (10)" w:hAnsi="Calibri (10)" w:cstheme="minorHAnsi"/>
                <w:b/>
              </w:rPr>
            </w:pPr>
            <w:r w:rsidRPr="00776D13">
              <w:rPr>
                <w:rFonts w:ascii="Calibri (10)" w:hAnsi="Calibri (10)" w:cstheme="minorHAnsi"/>
                <w:b/>
              </w:rPr>
              <w:t>Purchase Order No:</w:t>
            </w:r>
          </w:p>
        </w:tc>
        <w:sdt>
          <w:sdtPr>
            <w:rPr>
              <w:rFonts w:ascii="Calibri (10)" w:hAnsi="Calibri (10)"/>
            </w:rPr>
            <w:id w:val="-1276940437"/>
            <w:placeholder>
              <w:docPart w:val="75D46B6DA9274512935992CFF7767216"/>
            </w:placeholder>
          </w:sdtPr>
          <w:sdtEndPr/>
          <w:sdtContent>
            <w:tc>
              <w:tcPr>
                <w:tcW w:w="2835" w:type="dxa"/>
                <w:vAlign w:val="bottom"/>
              </w:tcPr>
              <w:p w14:paraId="76C40649" w14:textId="77777777" w:rsidR="00776D13" w:rsidRPr="00776D13" w:rsidRDefault="00776D13" w:rsidP="00D13D79">
                <w:pPr>
                  <w:jc w:val="both"/>
                  <w:rPr>
                    <w:rFonts w:ascii="Calibri (10)" w:hAnsi="Calibri (10)" w:cstheme="minorHAnsi"/>
                  </w:rPr>
                </w:pPr>
                <w:r w:rsidRPr="00776D13">
                  <w:rPr>
                    <w:rFonts w:ascii="Calibri (10)" w:hAnsi="Calibri (10)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bookmarkStart w:id="5" w:name="Text5"/>
                <w:r w:rsidRPr="00776D13">
                  <w:rPr>
                    <w:rFonts w:ascii="Calibri (10)" w:hAnsi="Calibri (10)" w:cstheme="minorHAnsi"/>
                  </w:rPr>
                  <w:instrText xml:space="preserve"> FORMTEXT </w:instrText>
                </w:r>
                <w:r w:rsidRPr="00776D13">
                  <w:rPr>
                    <w:rFonts w:ascii="Calibri (10)" w:hAnsi="Calibri (10)"/>
                  </w:rPr>
                </w:r>
                <w:r w:rsidRPr="00776D13">
                  <w:rPr>
                    <w:rFonts w:ascii="Calibri (10)" w:hAnsi="Calibri (10)"/>
                  </w:rPr>
                  <w:fldChar w:fldCharType="separate"/>
                </w:r>
                <w:r w:rsidRPr="00776D13">
                  <w:rPr>
                    <w:rFonts w:ascii="Calibri (10)" w:hAnsi="Calibri (10)" w:cstheme="minorHAnsi"/>
                    <w:noProof/>
                  </w:rPr>
                  <w:t> </w:t>
                </w:r>
                <w:r w:rsidRPr="00776D13">
                  <w:rPr>
                    <w:rFonts w:ascii="Calibri (10)" w:hAnsi="Calibri (10)" w:cstheme="minorHAnsi"/>
                    <w:noProof/>
                  </w:rPr>
                  <w:t> </w:t>
                </w:r>
                <w:r w:rsidRPr="00776D13">
                  <w:rPr>
                    <w:rFonts w:ascii="Calibri (10)" w:hAnsi="Calibri (10)" w:cstheme="minorHAnsi"/>
                    <w:noProof/>
                  </w:rPr>
                  <w:t> </w:t>
                </w:r>
                <w:r w:rsidRPr="00776D13">
                  <w:rPr>
                    <w:rFonts w:ascii="Calibri (10)" w:hAnsi="Calibri (10)" w:cstheme="minorHAnsi"/>
                    <w:noProof/>
                  </w:rPr>
                  <w:t> </w:t>
                </w:r>
                <w:r w:rsidRPr="00776D13">
                  <w:rPr>
                    <w:rFonts w:ascii="Calibri (10)" w:hAnsi="Calibri (10)" w:cstheme="minorHAnsi"/>
                    <w:noProof/>
                  </w:rPr>
                  <w:t> </w:t>
                </w:r>
                <w:r w:rsidRPr="00776D13">
                  <w:rPr>
                    <w:rFonts w:ascii="Calibri (10)" w:hAnsi="Calibri (10)"/>
                  </w:rPr>
                  <w:fldChar w:fldCharType="end"/>
                </w:r>
              </w:p>
            </w:tc>
            <w:bookmarkEnd w:id="5" w:displacedByCustomXml="next"/>
          </w:sdtContent>
        </w:sdt>
      </w:tr>
      <w:tr w:rsidR="00776D13" w:rsidRPr="00041A63" w14:paraId="48A1F419" w14:textId="77777777" w:rsidTr="00D13D79">
        <w:trPr>
          <w:trHeight w:val="370"/>
        </w:trPr>
        <w:tc>
          <w:tcPr>
            <w:tcW w:w="9634" w:type="dxa"/>
            <w:gridSpan w:val="5"/>
            <w:shd w:val="clear" w:color="auto" w:fill="BFBFBF" w:themeFill="background1" w:themeFillShade="BF"/>
            <w:vAlign w:val="center"/>
          </w:tcPr>
          <w:p w14:paraId="7175A0AD" w14:textId="77777777" w:rsidR="00776D13" w:rsidRPr="00776D13" w:rsidRDefault="00776D13" w:rsidP="00D13D79">
            <w:pPr>
              <w:rPr>
                <w:rFonts w:ascii="Calibri (10)" w:hAnsi="Calibri (10)" w:cstheme="minorHAnsi"/>
              </w:rPr>
            </w:pPr>
            <w:r w:rsidRPr="00776D13">
              <w:rPr>
                <w:rFonts w:ascii="Calibri (10)" w:hAnsi="Calibri (10)" w:cstheme="minorHAnsi"/>
              </w:rPr>
              <w:t xml:space="preserve">If you have tutored/assessed/quality assured a programme, please complete the following: </w:t>
            </w:r>
          </w:p>
        </w:tc>
      </w:tr>
      <w:tr w:rsidR="00776D13" w:rsidRPr="00041A63" w14:paraId="4B89251D" w14:textId="77777777" w:rsidTr="00D13D79">
        <w:trPr>
          <w:trHeight w:val="189"/>
        </w:trPr>
        <w:tc>
          <w:tcPr>
            <w:tcW w:w="4531" w:type="dxa"/>
            <w:gridSpan w:val="2"/>
            <w:shd w:val="clear" w:color="auto" w:fill="BFBFBF" w:themeFill="background1" w:themeFillShade="BF"/>
            <w:vAlign w:val="bottom"/>
          </w:tcPr>
          <w:p w14:paraId="081E489D" w14:textId="350990F3" w:rsidR="00776D13" w:rsidRPr="00776D13" w:rsidRDefault="00776D13" w:rsidP="00D13D79">
            <w:pPr>
              <w:rPr>
                <w:rFonts w:ascii="Calibri (10)" w:hAnsi="Calibri (10)" w:cstheme="minorHAnsi"/>
              </w:rPr>
            </w:pPr>
            <w:r w:rsidRPr="00776D13">
              <w:rPr>
                <w:rFonts w:ascii="Calibri (10)" w:hAnsi="Calibri (10)" w:cstheme="minorHAnsi"/>
                <w:b/>
              </w:rPr>
              <w:t xml:space="preserve">Programme </w:t>
            </w:r>
            <w:r w:rsidR="001B51FB">
              <w:rPr>
                <w:rFonts w:ascii="Calibri (10)" w:hAnsi="Calibri (10)" w:cstheme="minorHAnsi"/>
                <w:b/>
              </w:rPr>
              <w:t>c</w:t>
            </w:r>
            <w:r w:rsidRPr="00776D13">
              <w:rPr>
                <w:rFonts w:ascii="Calibri (10)" w:hAnsi="Calibri (10)" w:cstheme="minorHAnsi"/>
                <w:b/>
              </w:rPr>
              <w:t>ode</w:t>
            </w:r>
          </w:p>
        </w:tc>
        <w:sdt>
          <w:sdtPr>
            <w:rPr>
              <w:rFonts w:ascii="Calibri (10)" w:hAnsi="Calibri (10)"/>
            </w:rPr>
            <w:id w:val="-1693221663"/>
            <w:placeholder>
              <w:docPart w:val="46FCDE700AB64D0A8F2DEC1B23825490"/>
            </w:placeholder>
          </w:sdtPr>
          <w:sdtEndPr/>
          <w:sdtContent>
            <w:tc>
              <w:tcPr>
                <w:tcW w:w="5103" w:type="dxa"/>
                <w:gridSpan w:val="3"/>
                <w:shd w:val="clear" w:color="auto" w:fill="auto"/>
                <w:vAlign w:val="bottom"/>
              </w:tcPr>
              <w:p w14:paraId="0CD4673C" w14:textId="77777777" w:rsidR="00776D13" w:rsidRPr="00776D13" w:rsidRDefault="00776D13" w:rsidP="00D13D79">
                <w:pPr>
                  <w:jc w:val="both"/>
                  <w:rPr>
                    <w:rFonts w:ascii="Calibri (10)" w:hAnsi="Calibri (10)" w:cstheme="minorHAnsi"/>
                  </w:rPr>
                </w:pPr>
                <w:r w:rsidRPr="00776D13">
                  <w:rPr>
                    <w:rFonts w:ascii="Calibri (10)" w:hAnsi="Calibri (10)"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bookmarkStart w:id="6" w:name="Text6"/>
                <w:r w:rsidRPr="00776D13">
                  <w:rPr>
                    <w:rFonts w:ascii="Calibri (10)" w:hAnsi="Calibri (10)" w:cstheme="minorHAnsi"/>
                  </w:rPr>
                  <w:instrText xml:space="preserve"> FORMTEXT </w:instrText>
                </w:r>
                <w:r w:rsidRPr="00776D13">
                  <w:rPr>
                    <w:rFonts w:ascii="Calibri (10)" w:hAnsi="Calibri (10)"/>
                  </w:rPr>
                </w:r>
                <w:r w:rsidRPr="00776D13">
                  <w:rPr>
                    <w:rFonts w:ascii="Calibri (10)" w:hAnsi="Calibri (10)"/>
                  </w:rPr>
                  <w:fldChar w:fldCharType="separate"/>
                </w:r>
                <w:r w:rsidRPr="00776D13">
                  <w:rPr>
                    <w:rFonts w:ascii="Calibri (10)" w:hAnsi="Calibri (10)" w:cstheme="minorHAnsi"/>
                    <w:noProof/>
                  </w:rPr>
                  <w:t> </w:t>
                </w:r>
                <w:r w:rsidRPr="00776D13">
                  <w:rPr>
                    <w:rFonts w:ascii="Calibri (10)" w:hAnsi="Calibri (10)" w:cstheme="minorHAnsi"/>
                    <w:noProof/>
                  </w:rPr>
                  <w:t> </w:t>
                </w:r>
                <w:r w:rsidRPr="00776D13">
                  <w:rPr>
                    <w:rFonts w:ascii="Calibri (10)" w:hAnsi="Calibri (10)" w:cstheme="minorHAnsi"/>
                    <w:noProof/>
                  </w:rPr>
                  <w:t> </w:t>
                </w:r>
                <w:r w:rsidRPr="00776D13">
                  <w:rPr>
                    <w:rFonts w:ascii="Calibri (10)" w:hAnsi="Calibri (10)" w:cstheme="minorHAnsi"/>
                    <w:noProof/>
                  </w:rPr>
                  <w:t> </w:t>
                </w:r>
                <w:r w:rsidRPr="00776D13">
                  <w:rPr>
                    <w:rFonts w:ascii="Calibri (10)" w:hAnsi="Calibri (10)" w:cstheme="minorHAnsi"/>
                    <w:noProof/>
                  </w:rPr>
                  <w:t> </w:t>
                </w:r>
                <w:r w:rsidRPr="00776D13">
                  <w:rPr>
                    <w:rFonts w:ascii="Calibri (10)" w:hAnsi="Calibri (10)"/>
                  </w:rPr>
                  <w:fldChar w:fldCharType="end"/>
                </w:r>
              </w:p>
            </w:tc>
            <w:bookmarkEnd w:id="6" w:displacedByCustomXml="next"/>
          </w:sdtContent>
        </w:sdt>
      </w:tr>
      <w:tr w:rsidR="00776D13" w:rsidRPr="00041A63" w14:paraId="08D070E6" w14:textId="77777777" w:rsidTr="00D13D79">
        <w:trPr>
          <w:trHeight w:val="179"/>
        </w:trPr>
        <w:tc>
          <w:tcPr>
            <w:tcW w:w="4531" w:type="dxa"/>
            <w:gridSpan w:val="2"/>
            <w:shd w:val="clear" w:color="auto" w:fill="BFBFBF" w:themeFill="background1" w:themeFillShade="BF"/>
            <w:vAlign w:val="bottom"/>
          </w:tcPr>
          <w:p w14:paraId="6761ABD7" w14:textId="4B0A879A" w:rsidR="00776D13" w:rsidRPr="00776D13" w:rsidRDefault="00776D13" w:rsidP="00D13D79">
            <w:pPr>
              <w:rPr>
                <w:rFonts w:ascii="Calibri (10)" w:hAnsi="Calibri (10)" w:cstheme="minorHAnsi"/>
                <w:b/>
              </w:rPr>
            </w:pPr>
            <w:r w:rsidRPr="00776D13">
              <w:rPr>
                <w:rFonts w:ascii="Calibri (10)" w:hAnsi="Calibri (10)" w:cstheme="minorHAnsi"/>
                <w:b/>
              </w:rPr>
              <w:t xml:space="preserve">Programme </w:t>
            </w:r>
            <w:r w:rsidR="001B51FB">
              <w:rPr>
                <w:rFonts w:ascii="Calibri (10)" w:hAnsi="Calibri (10)" w:cstheme="minorHAnsi"/>
                <w:b/>
              </w:rPr>
              <w:t>d</w:t>
            </w:r>
            <w:r w:rsidRPr="00776D13">
              <w:rPr>
                <w:rFonts w:ascii="Calibri (10)" w:hAnsi="Calibri (10)" w:cstheme="minorHAnsi"/>
                <w:b/>
              </w:rPr>
              <w:t>elivered</w:t>
            </w:r>
          </w:p>
        </w:tc>
        <w:sdt>
          <w:sdtPr>
            <w:rPr>
              <w:rFonts w:ascii="Calibri (10)" w:hAnsi="Calibri (10)"/>
            </w:rPr>
            <w:id w:val="64235897"/>
            <w:placeholder>
              <w:docPart w:val="1879E9B4EA3F44F7B33F1AD1EDD170BE"/>
            </w:placeholder>
          </w:sdtPr>
          <w:sdtEndPr/>
          <w:sdtContent>
            <w:tc>
              <w:tcPr>
                <w:tcW w:w="5103" w:type="dxa"/>
                <w:gridSpan w:val="3"/>
                <w:vAlign w:val="bottom"/>
              </w:tcPr>
              <w:p w14:paraId="290A3CEF" w14:textId="77777777" w:rsidR="00776D13" w:rsidRPr="00776D13" w:rsidRDefault="00776D13" w:rsidP="00D13D79">
                <w:pPr>
                  <w:jc w:val="both"/>
                  <w:rPr>
                    <w:rFonts w:ascii="Calibri (10)" w:hAnsi="Calibri (10)" w:cstheme="minorHAnsi"/>
                  </w:rPr>
                </w:pPr>
                <w:r w:rsidRPr="00776D13">
                  <w:rPr>
                    <w:rFonts w:ascii="Calibri (10)" w:hAnsi="Calibri (10)"/>
                  </w:rPr>
                  <w:fldChar w:fldCharType="begin">
                    <w:ffData>
                      <w:name w:val="Text7"/>
                      <w:enabled/>
                      <w:calcOnExit w:val="0"/>
                      <w:textInput/>
                    </w:ffData>
                  </w:fldChar>
                </w:r>
                <w:bookmarkStart w:id="7" w:name="Text7"/>
                <w:r w:rsidRPr="00776D13">
                  <w:rPr>
                    <w:rFonts w:ascii="Calibri (10)" w:hAnsi="Calibri (10)" w:cstheme="minorHAnsi"/>
                  </w:rPr>
                  <w:instrText xml:space="preserve"> FORMTEXT </w:instrText>
                </w:r>
                <w:r w:rsidRPr="00776D13">
                  <w:rPr>
                    <w:rFonts w:ascii="Calibri (10)" w:hAnsi="Calibri (10)"/>
                  </w:rPr>
                </w:r>
                <w:r w:rsidRPr="00776D13">
                  <w:rPr>
                    <w:rFonts w:ascii="Calibri (10)" w:hAnsi="Calibri (10)"/>
                  </w:rPr>
                  <w:fldChar w:fldCharType="separate"/>
                </w:r>
                <w:r w:rsidRPr="00776D13">
                  <w:rPr>
                    <w:rFonts w:ascii="Calibri (10)" w:hAnsi="Calibri (10)" w:cstheme="minorHAnsi"/>
                    <w:noProof/>
                  </w:rPr>
                  <w:t> </w:t>
                </w:r>
                <w:r w:rsidRPr="00776D13">
                  <w:rPr>
                    <w:rFonts w:ascii="Calibri (10)" w:hAnsi="Calibri (10)" w:cstheme="minorHAnsi"/>
                    <w:noProof/>
                  </w:rPr>
                  <w:t> </w:t>
                </w:r>
                <w:r w:rsidRPr="00776D13">
                  <w:rPr>
                    <w:rFonts w:ascii="Calibri (10)" w:hAnsi="Calibri (10)" w:cstheme="minorHAnsi"/>
                    <w:noProof/>
                  </w:rPr>
                  <w:t> </w:t>
                </w:r>
                <w:r w:rsidRPr="00776D13">
                  <w:rPr>
                    <w:rFonts w:ascii="Calibri (10)" w:hAnsi="Calibri (10)" w:cstheme="minorHAnsi"/>
                    <w:noProof/>
                  </w:rPr>
                  <w:t> </w:t>
                </w:r>
                <w:r w:rsidRPr="00776D13">
                  <w:rPr>
                    <w:rFonts w:ascii="Calibri (10)" w:hAnsi="Calibri (10)" w:cstheme="minorHAnsi"/>
                    <w:noProof/>
                  </w:rPr>
                  <w:t> </w:t>
                </w:r>
                <w:r w:rsidRPr="00776D13">
                  <w:rPr>
                    <w:rFonts w:ascii="Calibri (10)" w:hAnsi="Calibri (10)"/>
                  </w:rPr>
                  <w:fldChar w:fldCharType="end"/>
                </w:r>
              </w:p>
            </w:tc>
            <w:bookmarkEnd w:id="7" w:displacedByCustomXml="next"/>
          </w:sdtContent>
        </w:sdt>
      </w:tr>
      <w:tr w:rsidR="00776D13" w:rsidRPr="00041A63" w14:paraId="271E3D4F" w14:textId="77777777" w:rsidTr="00D13D79">
        <w:trPr>
          <w:trHeight w:val="189"/>
        </w:trPr>
        <w:tc>
          <w:tcPr>
            <w:tcW w:w="4531" w:type="dxa"/>
            <w:gridSpan w:val="2"/>
            <w:shd w:val="clear" w:color="auto" w:fill="BFBFBF" w:themeFill="background1" w:themeFillShade="BF"/>
            <w:vAlign w:val="bottom"/>
          </w:tcPr>
          <w:p w14:paraId="3F87D363" w14:textId="77777777" w:rsidR="00776D13" w:rsidRPr="00776D13" w:rsidRDefault="00776D13" w:rsidP="00D13D79">
            <w:pPr>
              <w:rPr>
                <w:rFonts w:ascii="Calibri (10)" w:hAnsi="Calibri (10)" w:cstheme="minorHAnsi"/>
                <w:b/>
              </w:rPr>
            </w:pPr>
            <w:r w:rsidRPr="00776D13">
              <w:rPr>
                <w:rFonts w:ascii="Calibri (10)" w:hAnsi="Calibri (10)" w:cstheme="minorHAnsi"/>
                <w:b/>
              </w:rPr>
              <w:t>Venue or delivery platform</w:t>
            </w:r>
          </w:p>
        </w:tc>
        <w:sdt>
          <w:sdtPr>
            <w:rPr>
              <w:rFonts w:ascii="Calibri (10)" w:hAnsi="Calibri (10)"/>
            </w:rPr>
            <w:id w:val="1444265348"/>
            <w:placeholder>
              <w:docPart w:val="7BB82E6C7B4C42CF9C731FA3C5822A49"/>
            </w:placeholder>
          </w:sdtPr>
          <w:sdtEndPr/>
          <w:sdtContent>
            <w:tc>
              <w:tcPr>
                <w:tcW w:w="5103" w:type="dxa"/>
                <w:gridSpan w:val="3"/>
                <w:vAlign w:val="bottom"/>
              </w:tcPr>
              <w:p w14:paraId="58C560C5" w14:textId="77777777" w:rsidR="00776D13" w:rsidRPr="00776D13" w:rsidRDefault="00776D13" w:rsidP="00D13D79">
                <w:pPr>
                  <w:jc w:val="both"/>
                  <w:rPr>
                    <w:rFonts w:ascii="Calibri (10)" w:hAnsi="Calibri (10)" w:cstheme="minorHAnsi"/>
                  </w:rPr>
                </w:pPr>
                <w:r w:rsidRPr="00776D13">
                  <w:rPr>
                    <w:rFonts w:ascii="Calibri (10)" w:hAnsi="Calibri (10)"/>
                  </w:rPr>
                  <w:fldChar w:fldCharType="begin">
                    <w:ffData>
                      <w:name w:val="Text8"/>
                      <w:enabled/>
                      <w:calcOnExit w:val="0"/>
                      <w:textInput/>
                    </w:ffData>
                  </w:fldChar>
                </w:r>
                <w:bookmarkStart w:id="8" w:name="Text8"/>
                <w:r w:rsidRPr="00776D13">
                  <w:rPr>
                    <w:rFonts w:ascii="Calibri (10)" w:hAnsi="Calibri (10)" w:cstheme="minorHAnsi"/>
                  </w:rPr>
                  <w:instrText xml:space="preserve"> FORMTEXT </w:instrText>
                </w:r>
                <w:r w:rsidRPr="00776D13">
                  <w:rPr>
                    <w:rFonts w:ascii="Calibri (10)" w:hAnsi="Calibri (10)"/>
                  </w:rPr>
                </w:r>
                <w:r w:rsidRPr="00776D13">
                  <w:rPr>
                    <w:rFonts w:ascii="Calibri (10)" w:hAnsi="Calibri (10)"/>
                  </w:rPr>
                  <w:fldChar w:fldCharType="separate"/>
                </w:r>
                <w:r w:rsidRPr="00776D13">
                  <w:rPr>
                    <w:rFonts w:ascii="Calibri (10)" w:hAnsi="Calibri (10)" w:cstheme="minorHAnsi"/>
                    <w:noProof/>
                  </w:rPr>
                  <w:t> </w:t>
                </w:r>
                <w:r w:rsidRPr="00776D13">
                  <w:rPr>
                    <w:rFonts w:ascii="Calibri (10)" w:hAnsi="Calibri (10)" w:cstheme="minorHAnsi"/>
                    <w:noProof/>
                  </w:rPr>
                  <w:t> </w:t>
                </w:r>
                <w:r w:rsidRPr="00776D13">
                  <w:rPr>
                    <w:rFonts w:ascii="Calibri (10)" w:hAnsi="Calibri (10)" w:cstheme="minorHAnsi"/>
                    <w:noProof/>
                  </w:rPr>
                  <w:t> </w:t>
                </w:r>
                <w:r w:rsidRPr="00776D13">
                  <w:rPr>
                    <w:rFonts w:ascii="Calibri (10)" w:hAnsi="Calibri (10)" w:cstheme="minorHAnsi"/>
                    <w:noProof/>
                  </w:rPr>
                  <w:t> </w:t>
                </w:r>
                <w:r w:rsidRPr="00776D13">
                  <w:rPr>
                    <w:rFonts w:ascii="Calibri (10)" w:hAnsi="Calibri (10)" w:cstheme="minorHAnsi"/>
                    <w:noProof/>
                  </w:rPr>
                  <w:t> </w:t>
                </w:r>
                <w:r w:rsidRPr="00776D13">
                  <w:rPr>
                    <w:rFonts w:ascii="Calibri (10)" w:hAnsi="Calibri (10)"/>
                  </w:rPr>
                  <w:fldChar w:fldCharType="end"/>
                </w:r>
              </w:p>
            </w:tc>
            <w:bookmarkEnd w:id="8" w:displacedByCustomXml="next"/>
          </w:sdtContent>
        </w:sdt>
      </w:tr>
      <w:tr w:rsidR="00776D13" w:rsidRPr="00041A63" w14:paraId="01ACF2F5" w14:textId="77777777" w:rsidTr="00D13D79">
        <w:trPr>
          <w:trHeight w:val="179"/>
        </w:trPr>
        <w:tc>
          <w:tcPr>
            <w:tcW w:w="4531" w:type="dxa"/>
            <w:gridSpan w:val="2"/>
            <w:shd w:val="clear" w:color="auto" w:fill="BFBFBF" w:themeFill="background1" w:themeFillShade="BF"/>
            <w:vAlign w:val="bottom"/>
          </w:tcPr>
          <w:p w14:paraId="4E22CE13" w14:textId="77777777" w:rsidR="00776D13" w:rsidRPr="00776D13" w:rsidRDefault="00776D13" w:rsidP="00D13D79">
            <w:pPr>
              <w:rPr>
                <w:rFonts w:ascii="Calibri (10)" w:hAnsi="Calibri (10)" w:cstheme="minorHAnsi"/>
                <w:b/>
              </w:rPr>
            </w:pPr>
            <w:r w:rsidRPr="00776D13">
              <w:rPr>
                <w:rFonts w:ascii="Calibri (10)" w:hAnsi="Calibri (10)" w:cstheme="minorHAnsi"/>
                <w:b/>
              </w:rPr>
              <w:t>Total mileage</w:t>
            </w:r>
          </w:p>
        </w:tc>
        <w:sdt>
          <w:sdtPr>
            <w:rPr>
              <w:rFonts w:ascii="Calibri (10)" w:hAnsi="Calibri (10)"/>
            </w:rPr>
            <w:id w:val="2100758605"/>
            <w:placeholder>
              <w:docPart w:val="887DB9B7A6B64CD3A2B696AA8C1D7513"/>
            </w:placeholder>
          </w:sdtPr>
          <w:sdtEndPr/>
          <w:sdtContent>
            <w:tc>
              <w:tcPr>
                <w:tcW w:w="5103" w:type="dxa"/>
                <w:gridSpan w:val="3"/>
                <w:vAlign w:val="bottom"/>
              </w:tcPr>
              <w:p w14:paraId="28488898" w14:textId="77777777" w:rsidR="00776D13" w:rsidRPr="00776D13" w:rsidRDefault="00776D13" w:rsidP="00D13D79">
                <w:pPr>
                  <w:jc w:val="both"/>
                  <w:rPr>
                    <w:rFonts w:ascii="Calibri (10)" w:hAnsi="Calibri (10)" w:cstheme="minorHAnsi"/>
                  </w:rPr>
                </w:pPr>
                <w:r w:rsidRPr="00776D13">
                  <w:rPr>
                    <w:rFonts w:ascii="Calibri (10)" w:hAnsi="Calibri (10)"/>
                  </w:rPr>
                  <w:fldChar w:fldCharType="begin">
                    <w:ffData>
                      <w:name w:val="Text9"/>
                      <w:enabled/>
                      <w:calcOnExit w:val="0"/>
                      <w:textInput/>
                    </w:ffData>
                  </w:fldChar>
                </w:r>
                <w:bookmarkStart w:id="9" w:name="Text9"/>
                <w:r w:rsidRPr="00776D13">
                  <w:rPr>
                    <w:rFonts w:ascii="Calibri (10)" w:hAnsi="Calibri (10)" w:cstheme="minorHAnsi"/>
                  </w:rPr>
                  <w:instrText xml:space="preserve"> FORMTEXT </w:instrText>
                </w:r>
                <w:r w:rsidRPr="00776D13">
                  <w:rPr>
                    <w:rFonts w:ascii="Calibri (10)" w:hAnsi="Calibri (10)"/>
                  </w:rPr>
                </w:r>
                <w:r w:rsidRPr="00776D13">
                  <w:rPr>
                    <w:rFonts w:ascii="Calibri (10)" w:hAnsi="Calibri (10)"/>
                  </w:rPr>
                  <w:fldChar w:fldCharType="separate"/>
                </w:r>
                <w:r w:rsidRPr="00776D13">
                  <w:rPr>
                    <w:rFonts w:ascii="Calibri (10)" w:hAnsi="Calibri (10)" w:cstheme="minorHAnsi"/>
                    <w:noProof/>
                  </w:rPr>
                  <w:t> </w:t>
                </w:r>
                <w:r w:rsidRPr="00776D13">
                  <w:rPr>
                    <w:rFonts w:ascii="Calibri (10)" w:hAnsi="Calibri (10)" w:cstheme="minorHAnsi"/>
                    <w:noProof/>
                  </w:rPr>
                  <w:t> </w:t>
                </w:r>
                <w:r w:rsidRPr="00776D13">
                  <w:rPr>
                    <w:rFonts w:ascii="Calibri (10)" w:hAnsi="Calibri (10)" w:cstheme="minorHAnsi"/>
                    <w:noProof/>
                  </w:rPr>
                  <w:t> </w:t>
                </w:r>
                <w:r w:rsidRPr="00776D13">
                  <w:rPr>
                    <w:rFonts w:ascii="Calibri (10)" w:hAnsi="Calibri (10)" w:cstheme="minorHAnsi"/>
                    <w:noProof/>
                  </w:rPr>
                  <w:t> </w:t>
                </w:r>
                <w:r w:rsidRPr="00776D13">
                  <w:rPr>
                    <w:rFonts w:ascii="Calibri (10)" w:hAnsi="Calibri (10)" w:cstheme="minorHAnsi"/>
                    <w:noProof/>
                  </w:rPr>
                  <w:t> </w:t>
                </w:r>
                <w:r w:rsidRPr="00776D13">
                  <w:rPr>
                    <w:rFonts w:ascii="Calibri (10)" w:hAnsi="Calibri (10)"/>
                  </w:rPr>
                  <w:fldChar w:fldCharType="end"/>
                </w:r>
              </w:p>
            </w:tc>
            <w:bookmarkEnd w:id="9" w:displacedByCustomXml="next"/>
          </w:sdtContent>
        </w:sdt>
      </w:tr>
      <w:tr w:rsidR="00776D13" w:rsidRPr="00041A63" w14:paraId="6C0ECC14" w14:textId="77777777" w:rsidTr="00D13D79">
        <w:trPr>
          <w:trHeight w:val="189"/>
        </w:trPr>
        <w:tc>
          <w:tcPr>
            <w:tcW w:w="6098" w:type="dxa"/>
            <w:gridSpan w:val="3"/>
            <w:shd w:val="clear" w:color="auto" w:fill="BFBFBF" w:themeFill="background1" w:themeFillShade="BF"/>
          </w:tcPr>
          <w:p w14:paraId="62F15C45" w14:textId="77777777" w:rsidR="00776D13" w:rsidRPr="00776D13" w:rsidRDefault="00776D13" w:rsidP="00D13D79">
            <w:pPr>
              <w:jc w:val="center"/>
              <w:rPr>
                <w:rFonts w:ascii="Calibri (10)" w:hAnsi="Calibri (10)" w:cstheme="minorHAnsi"/>
                <w:b/>
              </w:rPr>
            </w:pPr>
            <w:r w:rsidRPr="00776D13">
              <w:rPr>
                <w:rFonts w:ascii="Calibri (10)" w:hAnsi="Calibri (10)" w:cstheme="minorHAnsi"/>
                <w:b/>
              </w:rPr>
              <w:t>Description</w:t>
            </w:r>
          </w:p>
        </w:tc>
        <w:tc>
          <w:tcPr>
            <w:tcW w:w="3536" w:type="dxa"/>
            <w:gridSpan w:val="2"/>
            <w:shd w:val="clear" w:color="auto" w:fill="BFBFBF" w:themeFill="background1" w:themeFillShade="BF"/>
          </w:tcPr>
          <w:p w14:paraId="606DB6E8" w14:textId="77777777" w:rsidR="00776D13" w:rsidRPr="00776D13" w:rsidRDefault="00776D13" w:rsidP="00D13D79">
            <w:pPr>
              <w:jc w:val="center"/>
              <w:rPr>
                <w:rFonts w:ascii="Calibri (10)" w:hAnsi="Calibri (10)" w:cstheme="minorHAnsi"/>
                <w:b/>
              </w:rPr>
            </w:pPr>
            <w:r w:rsidRPr="00776D13">
              <w:rPr>
                <w:rFonts w:ascii="Calibri (10)" w:hAnsi="Calibri (10)" w:cstheme="minorHAnsi"/>
                <w:b/>
              </w:rPr>
              <w:t>Amount</w:t>
            </w:r>
          </w:p>
        </w:tc>
      </w:tr>
      <w:tr w:rsidR="00776D13" w:rsidRPr="00041A63" w14:paraId="3AE29EBB" w14:textId="77777777" w:rsidTr="00D13D79">
        <w:trPr>
          <w:trHeight w:val="3426"/>
        </w:trPr>
        <w:tc>
          <w:tcPr>
            <w:tcW w:w="6098" w:type="dxa"/>
            <w:gridSpan w:val="3"/>
          </w:tcPr>
          <w:p w14:paraId="0EB80764" w14:textId="77777777" w:rsidR="00776D13" w:rsidRPr="00776D13" w:rsidRDefault="00776D13" w:rsidP="00D13D79">
            <w:pPr>
              <w:rPr>
                <w:rFonts w:ascii="Calibri (10)" w:hAnsi="Calibri (10)" w:cstheme="minorHAnsi"/>
              </w:rPr>
            </w:pPr>
          </w:p>
          <w:sdt>
            <w:sdtPr>
              <w:rPr>
                <w:rFonts w:ascii="Calibri (10)" w:hAnsi="Calibri (10)"/>
              </w:rPr>
              <w:id w:val="942810022"/>
              <w:placeholder>
                <w:docPart w:val="4BF0A06E37514CFDAE1DB3EACD041E1C"/>
              </w:placeholder>
            </w:sdtPr>
            <w:sdtEndPr/>
            <w:sdtContent>
              <w:p w14:paraId="45003F00" w14:textId="77777777" w:rsidR="00776D13" w:rsidRPr="00776D13" w:rsidRDefault="00776D13" w:rsidP="00D13D79">
                <w:pPr>
                  <w:rPr>
                    <w:rFonts w:ascii="Calibri (10)" w:hAnsi="Calibri (10)" w:cstheme="minorHAnsi"/>
                  </w:rPr>
                </w:pPr>
                <w:r w:rsidRPr="00776D13">
                  <w:rPr>
                    <w:rFonts w:ascii="Calibri (10)" w:hAnsi="Calibri (10)"/>
                  </w:rPr>
                  <w:fldChar w:fldCharType="begin">
                    <w:ffData>
                      <w:name w:val="Text11"/>
                      <w:enabled/>
                      <w:calcOnExit w:val="0"/>
                      <w:textInput/>
                    </w:ffData>
                  </w:fldChar>
                </w:r>
                <w:bookmarkStart w:id="10" w:name="Text11"/>
                <w:r w:rsidRPr="00776D13">
                  <w:rPr>
                    <w:rFonts w:ascii="Calibri (10)" w:hAnsi="Calibri (10)" w:cstheme="minorHAnsi"/>
                  </w:rPr>
                  <w:instrText xml:space="preserve"> FORMTEXT </w:instrText>
                </w:r>
                <w:r w:rsidRPr="00776D13">
                  <w:rPr>
                    <w:rFonts w:ascii="Calibri (10)" w:hAnsi="Calibri (10)"/>
                  </w:rPr>
                </w:r>
                <w:r w:rsidRPr="00776D13">
                  <w:rPr>
                    <w:rFonts w:ascii="Calibri (10)" w:hAnsi="Calibri (10)"/>
                  </w:rPr>
                  <w:fldChar w:fldCharType="separate"/>
                </w:r>
                <w:r w:rsidRPr="00776D13">
                  <w:rPr>
                    <w:rFonts w:ascii="Calibri (10)" w:hAnsi="Calibri (10)" w:cstheme="minorHAnsi"/>
                    <w:noProof/>
                  </w:rPr>
                  <w:t> </w:t>
                </w:r>
                <w:r w:rsidRPr="00776D13">
                  <w:rPr>
                    <w:rFonts w:ascii="Calibri (10)" w:hAnsi="Calibri (10)" w:cstheme="minorHAnsi"/>
                    <w:noProof/>
                  </w:rPr>
                  <w:t> </w:t>
                </w:r>
                <w:r w:rsidRPr="00776D13">
                  <w:rPr>
                    <w:rFonts w:ascii="Calibri (10)" w:hAnsi="Calibri (10)" w:cstheme="minorHAnsi"/>
                    <w:noProof/>
                  </w:rPr>
                  <w:t> </w:t>
                </w:r>
                <w:r w:rsidRPr="00776D13">
                  <w:rPr>
                    <w:rFonts w:ascii="Calibri (10)" w:hAnsi="Calibri (10)" w:cstheme="minorHAnsi"/>
                    <w:noProof/>
                  </w:rPr>
                  <w:t> </w:t>
                </w:r>
                <w:r w:rsidRPr="00776D13">
                  <w:rPr>
                    <w:rFonts w:ascii="Calibri (10)" w:hAnsi="Calibri (10)" w:cstheme="minorHAnsi"/>
                    <w:noProof/>
                  </w:rPr>
                  <w:t> </w:t>
                </w:r>
                <w:r w:rsidRPr="00776D13">
                  <w:rPr>
                    <w:rFonts w:ascii="Calibri (10)" w:hAnsi="Calibri (10)"/>
                  </w:rPr>
                  <w:fldChar w:fldCharType="end"/>
                </w:r>
              </w:p>
              <w:bookmarkEnd w:id="10" w:displacedByCustomXml="next"/>
            </w:sdtContent>
          </w:sdt>
          <w:p w14:paraId="357DBB44" w14:textId="77777777" w:rsidR="00776D13" w:rsidRPr="00776D13" w:rsidRDefault="00776D13" w:rsidP="00D13D79">
            <w:pPr>
              <w:rPr>
                <w:rFonts w:ascii="Calibri (10)" w:hAnsi="Calibri (10)" w:cstheme="minorHAnsi"/>
              </w:rPr>
            </w:pPr>
          </w:p>
          <w:p w14:paraId="3385F87F" w14:textId="77777777" w:rsidR="00776D13" w:rsidRPr="00776D13" w:rsidRDefault="00776D13" w:rsidP="00D13D79">
            <w:pPr>
              <w:rPr>
                <w:rFonts w:ascii="Calibri (10)" w:hAnsi="Calibri (10)" w:cstheme="minorHAnsi"/>
              </w:rPr>
            </w:pPr>
          </w:p>
          <w:p w14:paraId="359ADCFB" w14:textId="77777777" w:rsidR="00776D13" w:rsidRPr="00776D13" w:rsidRDefault="00776D13" w:rsidP="00D13D79">
            <w:pPr>
              <w:rPr>
                <w:rFonts w:ascii="Calibri (10)" w:hAnsi="Calibri (10)" w:cstheme="minorHAnsi"/>
              </w:rPr>
            </w:pPr>
          </w:p>
          <w:p w14:paraId="111C4F8B" w14:textId="77777777" w:rsidR="00776D13" w:rsidRPr="00776D13" w:rsidRDefault="00776D13" w:rsidP="00D13D79">
            <w:pPr>
              <w:rPr>
                <w:rFonts w:ascii="Calibri (10)" w:hAnsi="Calibri (10)" w:cstheme="minorHAnsi"/>
              </w:rPr>
            </w:pPr>
          </w:p>
          <w:p w14:paraId="0624507B" w14:textId="77777777" w:rsidR="00776D13" w:rsidRPr="00776D13" w:rsidRDefault="00776D13" w:rsidP="00D13D79">
            <w:pPr>
              <w:rPr>
                <w:rFonts w:ascii="Calibri (10)" w:hAnsi="Calibri (10)" w:cstheme="minorHAnsi"/>
              </w:rPr>
            </w:pPr>
          </w:p>
          <w:p w14:paraId="3A302F03" w14:textId="77777777" w:rsidR="00776D13" w:rsidRPr="00776D13" w:rsidRDefault="00776D13" w:rsidP="00D13D79">
            <w:pPr>
              <w:rPr>
                <w:rFonts w:ascii="Calibri (10)" w:hAnsi="Calibri (10)" w:cstheme="minorHAnsi"/>
              </w:rPr>
            </w:pPr>
          </w:p>
          <w:p w14:paraId="658865FF" w14:textId="77777777" w:rsidR="00776D13" w:rsidRPr="00776D13" w:rsidRDefault="00776D13" w:rsidP="00D13D79">
            <w:pPr>
              <w:rPr>
                <w:rFonts w:ascii="Calibri (10)" w:hAnsi="Calibri (10)" w:cstheme="minorHAnsi"/>
              </w:rPr>
            </w:pPr>
          </w:p>
          <w:p w14:paraId="3CBDD4A8" w14:textId="77777777" w:rsidR="00776D13" w:rsidRPr="00776D13" w:rsidRDefault="00776D13" w:rsidP="00D13D79">
            <w:pPr>
              <w:rPr>
                <w:rFonts w:ascii="Calibri (10)" w:hAnsi="Calibri (10)" w:cstheme="minorHAnsi"/>
              </w:rPr>
            </w:pPr>
          </w:p>
          <w:p w14:paraId="599415E2" w14:textId="77777777" w:rsidR="00776D13" w:rsidRPr="00776D13" w:rsidRDefault="00776D13" w:rsidP="00D13D79">
            <w:pPr>
              <w:rPr>
                <w:rFonts w:ascii="Calibri (10)" w:hAnsi="Calibri (10)" w:cstheme="minorHAnsi"/>
              </w:rPr>
            </w:pPr>
          </w:p>
          <w:p w14:paraId="21186BAD" w14:textId="77777777" w:rsidR="00776D13" w:rsidRPr="00776D13" w:rsidRDefault="00776D13" w:rsidP="00D13D79">
            <w:pPr>
              <w:rPr>
                <w:rFonts w:ascii="Calibri (10)" w:hAnsi="Calibri (10)" w:cstheme="minorHAnsi"/>
              </w:rPr>
            </w:pPr>
          </w:p>
          <w:p w14:paraId="40E786E4" w14:textId="77777777" w:rsidR="00776D13" w:rsidRPr="00776D13" w:rsidRDefault="00776D13" w:rsidP="00D13D79">
            <w:pPr>
              <w:rPr>
                <w:rFonts w:ascii="Calibri (10)" w:hAnsi="Calibri (10)" w:cstheme="minorHAnsi"/>
              </w:rPr>
            </w:pPr>
          </w:p>
          <w:p w14:paraId="0D2EB7C4" w14:textId="77777777" w:rsidR="00776D13" w:rsidRPr="00776D13" w:rsidRDefault="00776D13" w:rsidP="00D13D79">
            <w:pPr>
              <w:rPr>
                <w:rFonts w:ascii="Calibri (10)" w:hAnsi="Calibri (10)" w:cstheme="minorHAnsi"/>
              </w:rPr>
            </w:pPr>
          </w:p>
        </w:tc>
        <w:tc>
          <w:tcPr>
            <w:tcW w:w="3536" w:type="dxa"/>
            <w:gridSpan w:val="2"/>
          </w:tcPr>
          <w:p w14:paraId="544C92FF" w14:textId="77777777" w:rsidR="00776D13" w:rsidRPr="00776D13" w:rsidRDefault="00776D13" w:rsidP="00D13D79">
            <w:pPr>
              <w:rPr>
                <w:rFonts w:ascii="Calibri (10)" w:hAnsi="Calibri (10)" w:cstheme="minorHAnsi"/>
              </w:rPr>
            </w:pPr>
          </w:p>
          <w:sdt>
            <w:sdtPr>
              <w:rPr>
                <w:rFonts w:ascii="Calibri (10)" w:hAnsi="Calibri (10)"/>
              </w:rPr>
              <w:id w:val="-657224692"/>
              <w:placeholder>
                <w:docPart w:val="443E539985B9419FA572B07E20E6B1E4"/>
              </w:placeholder>
            </w:sdtPr>
            <w:sdtEndPr/>
            <w:sdtContent>
              <w:p w14:paraId="18B034B4" w14:textId="77777777" w:rsidR="00776D13" w:rsidRPr="00776D13" w:rsidRDefault="00776D13" w:rsidP="00D13D79">
                <w:pPr>
                  <w:rPr>
                    <w:rFonts w:ascii="Calibri (10)" w:hAnsi="Calibri (10)" w:cstheme="minorHAnsi"/>
                  </w:rPr>
                </w:pPr>
                <w:r w:rsidRPr="00776D13">
                  <w:rPr>
                    <w:rFonts w:ascii="Calibri (10)" w:hAnsi="Calibri (10)"/>
                  </w:rPr>
                  <w:fldChar w:fldCharType="begin">
                    <w:ffData>
                      <w:name w:val="Text12"/>
                      <w:enabled/>
                      <w:calcOnExit w:val="0"/>
                      <w:textInput/>
                    </w:ffData>
                  </w:fldChar>
                </w:r>
                <w:bookmarkStart w:id="11" w:name="Text12"/>
                <w:r w:rsidRPr="00776D13">
                  <w:rPr>
                    <w:rFonts w:ascii="Calibri (10)" w:hAnsi="Calibri (10)" w:cstheme="minorHAnsi"/>
                  </w:rPr>
                  <w:instrText xml:space="preserve"> FORMTEXT </w:instrText>
                </w:r>
                <w:r w:rsidRPr="00776D13">
                  <w:rPr>
                    <w:rFonts w:ascii="Calibri (10)" w:hAnsi="Calibri (10)"/>
                  </w:rPr>
                </w:r>
                <w:r w:rsidRPr="00776D13">
                  <w:rPr>
                    <w:rFonts w:ascii="Calibri (10)" w:hAnsi="Calibri (10)"/>
                  </w:rPr>
                  <w:fldChar w:fldCharType="separate"/>
                </w:r>
                <w:r w:rsidRPr="00776D13">
                  <w:rPr>
                    <w:rFonts w:ascii="Calibri (10)" w:hAnsi="Calibri (10)" w:cstheme="minorHAnsi"/>
                    <w:noProof/>
                  </w:rPr>
                  <w:t> </w:t>
                </w:r>
                <w:r w:rsidRPr="00776D13">
                  <w:rPr>
                    <w:rFonts w:ascii="Calibri (10)" w:hAnsi="Calibri (10)" w:cstheme="minorHAnsi"/>
                    <w:noProof/>
                  </w:rPr>
                  <w:t> </w:t>
                </w:r>
                <w:r w:rsidRPr="00776D13">
                  <w:rPr>
                    <w:rFonts w:ascii="Calibri (10)" w:hAnsi="Calibri (10)" w:cstheme="minorHAnsi"/>
                    <w:noProof/>
                  </w:rPr>
                  <w:t> </w:t>
                </w:r>
                <w:r w:rsidRPr="00776D13">
                  <w:rPr>
                    <w:rFonts w:ascii="Calibri (10)" w:hAnsi="Calibri (10)" w:cstheme="minorHAnsi"/>
                    <w:noProof/>
                  </w:rPr>
                  <w:t> </w:t>
                </w:r>
                <w:r w:rsidRPr="00776D13">
                  <w:rPr>
                    <w:rFonts w:ascii="Calibri (10)" w:hAnsi="Calibri (10)" w:cstheme="minorHAnsi"/>
                    <w:noProof/>
                  </w:rPr>
                  <w:t> </w:t>
                </w:r>
                <w:r w:rsidRPr="00776D13">
                  <w:rPr>
                    <w:rFonts w:ascii="Calibri (10)" w:hAnsi="Calibri (10)"/>
                  </w:rPr>
                  <w:fldChar w:fldCharType="end"/>
                </w:r>
              </w:p>
              <w:bookmarkEnd w:id="11" w:displacedByCustomXml="next"/>
            </w:sdtContent>
          </w:sdt>
        </w:tc>
      </w:tr>
      <w:tr w:rsidR="00776D13" w:rsidRPr="00041A63" w14:paraId="2EE77573" w14:textId="77777777" w:rsidTr="00D13D79">
        <w:trPr>
          <w:trHeight w:val="179"/>
        </w:trPr>
        <w:tc>
          <w:tcPr>
            <w:tcW w:w="6098" w:type="dxa"/>
            <w:gridSpan w:val="3"/>
            <w:shd w:val="clear" w:color="auto" w:fill="BFBFBF" w:themeFill="background1" w:themeFillShade="BF"/>
            <w:vAlign w:val="bottom"/>
          </w:tcPr>
          <w:p w14:paraId="22F02E66" w14:textId="77777777" w:rsidR="00776D13" w:rsidRPr="00776D13" w:rsidRDefault="00776D13" w:rsidP="00D13D79">
            <w:pPr>
              <w:rPr>
                <w:rFonts w:ascii="Calibri (10)" w:hAnsi="Calibri (10)" w:cstheme="minorHAnsi"/>
                <w:b/>
              </w:rPr>
            </w:pPr>
            <w:r w:rsidRPr="00776D13">
              <w:rPr>
                <w:rFonts w:ascii="Calibri (10)" w:hAnsi="Calibri (10)" w:cstheme="minorHAnsi"/>
                <w:b/>
              </w:rPr>
              <w:t>Total amount to be claimed:</w:t>
            </w:r>
          </w:p>
        </w:tc>
        <w:sdt>
          <w:sdtPr>
            <w:rPr>
              <w:rFonts w:ascii="Calibri (10)" w:hAnsi="Calibri (10)"/>
            </w:rPr>
            <w:id w:val="267432471"/>
            <w:placeholder>
              <w:docPart w:val="0F128F10471B4E7AA46111E65C2A8C40"/>
            </w:placeholder>
          </w:sdtPr>
          <w:sdtEndPr/>
          <w:sdtContent>
            <w:tc>
              <w:tcPr>
                <w:tcW w:w="3536" w:type="dxa"/>
                <w:gridSpan w:val="2"/>
                <w:vAlign w:val="bottom"/>
              </w:tcPr>
              <w:p w14:paraId="7330B6F3" w14:textId="77777777" w:rsidR="00776D13" w:rsidRPr="00776D13" w:rsidRDefault="00776D13" w:rsidP="00D13D79">
                <w:pPr>
                  <w:rPr>
                    <w:rFonts w:ascii="Calibri (10)" w:hAnsi="Calibri (10)" w:cstheme="minorHAnsi"/>
                  </w:rPr>
                </w:pPr>
                <w:r w:rsidRPr="00776D13">
                  <w:rPr>
                    <w:rFonts w:ascii="Calibri (10)" w:hAnsi="Calibri (10)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bookmarkStart w:id="12" w:name="Text13"/>
                <w:r w:rsidRPr="00776D13">
                  <w:rPr>
                    <w:rFonts w:ascii="Calibri (10)" w:hAnsi="Calibri (10)" w:cstheme="minorHAnsi"/>
                  </w:rPr>
                  <w:instrText xml:space="preserve"> FORMTEXT </w:instrText>
                </w:r>
                <w:r w:rsidRPr="00776D13">
                  <w:rPr>
                    <w:rFonts w:ascii="Calibri (10)" w:hAnsi="Calibri (10)"/>
                  </w:rPr>
                </w:r>
                <w:r w:rsidRPr="00776D13">
                  <w:rPr>
                    <w:rFonts w:ascii="Calibri (10)" w:hAnsi="Calibri (10)"/>
                  </w:rPr>
                  <w:fldChar w:fldCharType="separate"/>
                </w:r>
                <w:r w:rsidRPr="00776D13">
                  <w:rPr>
                    <w:rFonts w:ascii="Calibri (10)" w:hAnsi="Calibri (10)" w:cstheme="minorHAnsi"/>
                    <w:noProof/>
                  </w:rPr>
                  <w:t> </w:t>
                </w:r>
                <w:r w:rsidRPr="00776D13">
                  <w:rPr>
                    <w:rFonts w:ascii="Calibri (10)" w:hAnsi="Calibri (10)" w:cstheme="minorHAnsi"/>
                    <w:noProof/>
                  </w:rPr>
                  <w:t> </w:t>
                </w:r>
                <w:r w:rsidRPr="00776D13">
                  <w:rPr>
                    <w:rFonts w:ascii="Calibri (10)" w:hAnsi="Calibri (10)" w:cstheme="minorHAnsi"/>
                    <w:noProof/>
                  </w:rPr>
                  <w:t> </w:t>
                </w:r>
                <w:r w:rsidRPr="00776D13">
                  <w:rPr>
                    <w:rFonts w:ascii="Calibri (10)" w:hAnsi="Calibri (10)" w:cstheme="minorHAnsi"/>
                    <w:noProof/>
                  </w:rPr>
                  <w:t> </w:t>
                </w:r>
                <w:r w:rsidRPr="00776D13">
                  <w:rPr>
                    <w:rFonts w:ascii="Calibri (10)" w:hAnsi="Calibri (10)" w:cstheme="minorHAnsi"/>
                    <w:noProof/>
                  </w:rPr>
                  <w:t> </w:t>
                </w:r>
                <w:r w:rsidRPr="00776D13">
                  <w:rPr>
                    <w:rFonts w:ascii="Calibri (10)" w:hAnsi="Calibri (10)"/>
                  </w:rPr>
                  <w:fldChar w:fldCharType="end"/>
                </w:r>
              </w:p>
            </w:tc>
            <w:bookmarkEnd w:id="12" w:displacedByCustomXml="next"/>
          </w:sdtContent>
        </w:sdt>
      </w:tr>
    </w:tbl>
    <w:p w14:paraId="00918949" w14:textId="77777777" w:rsidR="00776D13" w:rsidRPr="00041A63" w:rsidRDefault="00776D13" w:rsidP="00776D13"/>
    <w:p w14:paraId="6A4C5417" w14:textId="77777777" w:rsidR="00776D13" w:rsidRPr="00041A63" w:rsidRDefault="00776D13" w:rsidP="00776D13">
      <w:pPr>
        <w:spacing w:after="40"/>
        <w:jc w:val="center"/>
      </w:pPr>
      <w:r w:rsidRPr="00041A63">
        <w:t>Please note:</w:t>
      </w:r>
    </w:p>
    <w:p w14:paraId="0D42D465" w14:textId="77777777" w:rsidR="00776D13" w:rsidRPr="00041A63" w:rsidRDefault="00776D13" w:rsidP="00776D13">
      <w:pPr>
        <w:spacing w:after="40"/>
        <w:jc w:val="center"/>
      </w:pPr>
      <w:r w:rsidRPr="00041A63">
        <w:t xml:space="preserve">Expenses can be claimed at </w:t>
      </w:r>
      <w:r>
        <w:t>30</w:t>
      </w:r>
      <w:r w:rsidRPr="00041A63">
        <w:t xml:space="preserve">p per </w:t>
      </w:r>
      <w:proofErr w:type="gramStart"/>
      <w:r w:rsidRPr="00041A63">
        <w:t>mile</w:t>
      </w:r>
      <w:proofErr w:type="gramEnd"/>
    </w:p>
    <w:p w14:paraId="57DAE40E" w14:textId="77777777" w:rsidR="00776D13" w:rsidRPr="00041A63" w:rsidRDefault="00776D13" w:rsidP="00776D13">
      <w:pPr>
        <w:spacing w:after="40"/>
        <w:jc w:val="center"/>
      </w:pPr>
      <w:r w:rsidRPr="00041A63">
        <w:t xml:space="preserve"> Without a valid purchase order number, your claim will not be processed.</w:t>
      </w:r>
    </w:p>
    <w:p w14:paraId="036BE43A" w14:textId="77777777" w:rsidR="00776D13" w:rsidRPr="00041A63" w:rsidRDefault="00776D13" w:rsidP="00776D13">
      <w:pPr>
        <w:spacing w:after="40"/>
        <w:jc w:val="center"/>
        <w:rPr>
          <w:rStyle w:val="Hyperlink"/>
        </w:rPr>
      </w:pPr>
      <w:r w:rsidRPr="00041A63">
        <w:t xml:space="preserve">All invoices are to be sent to </w:t>
      </w:r>
      <w:hyperlink r:id="rId10" w:history="1">
        <w:r w:rsidRPr="00041A63">
          <w:rPr>
            <w:rStyle w:val="Hyperlink"/>
          </w:rPr>
          <w:t>finance@sportstructures.com</w:t>
        </w:r>
      </w:hyperlink>
    </w:p>
    <w:p w14:paraId="5D1F3134" w14:textId="77777777" w:rsidR="00776D13" w:rsidRPr="004F3872" w:rsidRDefault="00776D13" w:rsidP="00776D13">
      <w:pPr>
        <w:spacing w:after="40"/>
        <w:jc w:val="center"/>
        <w:rPr>
          <w:rStyle w:val="Hyperlink"/>
          <w:rFonts w:asciiTheme="minorHAnsi" w:hAnsiTheme="minorHAnsi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972"/>
        <w:gridCol w:w="2559"/>
        <w:gridCol w:w="1985"/>
        <w:gridCol w:w="2977"/>
      </w:tblGrid>
      <w:tr w:rsidR="00776D13" w:rsidRPr="001B51FB" w14:paraId="3596C583" w14:textId="77777777" w:rsidTr="00D13D79">
        <w:tc>
          <w:tcPr>
            <w:tcW w:w="9493" w:type="dxa"/>
            <w:gridSpan w:val="4"/>
          </w:tcPr>
          <w:p w14:paraId="10AF7135" w14:textId="77777777" w:rsidR="00776D13" w:rsidRPr="004F3872" w:rsidRDefault="00776D13" w:rsidP="00D13D7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u w:val="single"/>
              </w:rPr>
            </w:pPr>
            <w:r w:rsidRPr="004F3872">
              <w:rPr>
                <w:rFonts w:asciiTheme="minorHAnsi" w:hAnsiTheme="minorHAnsi"/>
                <w:b/>
                <w:bCs/>
                <w:color w:val="FF0000"/>
                <w:u w:val="single"/>
              </w:rPr>
              <w:t>SPORT STRUCTURES INTERNAL USE ONLY</w:t>
            </w:r>
          </w:p>
        </w:tc>
      </w:tr>
      <w:tr w:rsidR="00776D13" w:rsidRPr="001B51FB" w14:paraId="04393C52" w14:textId="77777777" w:rsidTr="00D13D79">
        <w:trPr>
          <w:trHeight w:hRule="exact" w:val="397"/>
        </w:trPr>
        <w:tc>
          <w:tcPr>
            <w:tcW w:w="1972" w:type="dxa"/>
            <w:shd w:val="clear" w:color="auto" w:fill="BFBFBF" w:themeFill="background1" w:themeFillShade="BF"/>
            <w:vAlign w:val="center"/>
          </w:tcPr>
          <w:p w14:paraId="74240276" w14:textId="77777777" w:rsidR="00776D13" w:rsidRPr="004F3872" w:rsidRDefault="00776D13" w:rsidP="00D13D79">
            <w:pPr>
              <w:rPr>
                <w:rFonts w:asciiTheme="minorHAnsi" w:hAnsiTheme="minorHAnsi" w:cstheme="minorHAnsi"/>
                <w:b/>
                <w:bCs/>
              </w:rPr>
            </w:pPr>
            <w:r w:rsidRPr="004F3872">
              <w:rPr>
                <w:rFonts w:asciiTheme="minorHAnsi" w:hAnsiTheme="minorHAnsi"/>
                <w:b/>
                <w:bCs/>
              </w:rPr>
              <w:t>DATE RECEIVED</w:t>
            </w:r>
          </w:p>
        </w:tc>
        <w:tc>
          <w:tcPr>
            <w:tcW w:w="2559" w:type="dxa"/>
            <w:vAlign w:val="center"/>
          </w:tcPr>
          <w:p w14:paraId="247F5AD6" w14:textId="77777777" w:rsidR="00776D13" w:rsidRPr="004F3872" w:rsidRDefault="00776D13" w:rsidP="00D13D79">
            <w:pPr>
              <w:rPr>
                <w:rFonts w:asciiTheme="minorHAnsi" w:hAnsiTheme="minorHAnsi" w:cstheme="minorHAnsi"/>
              </w:rPr>
            </w:pPr>
            <w:r w:rsidRPr="004F3872">
              <w:rPr>
                <w:rFonts w:asciiTheme="minorHAnsi" w:hAnsiTheme="minorHAnsi"/>
              </w:rPr>
              <w:t xml:space="preserve">        /       / 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44CC81DC" w14:textId="77777777" w:rsidR="00776D13" w:rsidRPr="004F3872" w:rsidRDefault="00776D13" w:rsidP="00D13D79">
            <w:pPr>
              <w:rPr>
                <w:rFonts w:asciiTheme="minorHAnsi" w:hAnsiTheme="minorHAnsi" w:cstheme="minorHAnsi"/>
              </w:rPr>
            </w:pPr>
            <w:r w:rsidRPr="004F3872">
              <w:rPr>
                <w:rFonts w:asciiTheme="minorHAnsi" w:hAnsiTheme="minorHAnsi"/>
                <w:b/>
                <w:bCs/>
              </w:rPr>
              <w:t>PO NO.</w:t>
            </w:r>
          </w:p>
        </w:tc>
        <w:tc>
          <w:tcPr>
            <w:tcW w:w="2977" w:type="dxa"/>
            <w:vAlign w:val="center"/>
          </w:tcPr>
          <w:p w14:paraId="749E9EA6" w14:textId="77777777" w:rsidR="00776D13" w:rsidRPr="004F3872" w:rsidRDefault="00776D13" w:rsidP="00D13D79">
            <w:pPr>
              <w:rPr>
                <w:rFonts w:asciiTheme="minorHAnsi" w:hAnsiTheme="minorHAnsi" w:cstheme="minorHAnsi"/>
              </w:rPr>
            </w:pPr>
          </w:p>
        </w:tc>
      </w:tr>
      <w:tr w:rsidR="00776D13" w:rsidRPr="001B51FB" w14:paraId="54D5DF52" w14:textId="77777777" w:rsidTr="00D13D79">
        <w:trPr>
          <w:trHeight w:hRule="exact" w:val="397"/>
        </w:trPr>
        <w:tc>
          <w:tcPr>
            <w:tcW w:w="1972" w:type="dxa"/>
            <w:shd w:val="clear" w:color="auto" w:fill="BFBFBF" w:themeFill="background1" w:themeFillShade="BF"/>
            <w:vAlign w:val="center"/>
          </w:tcPr>
          <w:p w14:paraId="22CBCC90" w14:textId="77777777" w:rsidR="00776D13" w:rsidRPr="004F3872" w:rsidRDefault="00776D13" w:rsidP="00D13D79">
            <w:pPr>
              <w:rPr>
                <w:rFonts w:asciiTheme="minorHAnsi" w:hAnsiTheme="minorHAnsi" w:cstheme="minorHAnsi"/>
                <w:b/>
                <w:bCs/>
              </w:rPr>
            </w:pPr>
            <w:r w:rsidRPr="004F3872">
              <w:rPr>
                <w:rFonts w:asciiTheme="minorHAnsi" w:hAnsiTheme="minorHAnsi"/>
                <w:b/>
                <w:bCs/>
              </w:rPr>
              <w:t>NOM. CODE</w:t>
            </w:r>
          </w:p>
        </w:tc>
        <w:tc>
          <w:tcPr>
            <w:tcW w:w="2559" w:type="dxa"/>
            <w:vAlign w:val="center"/>
          </w:tcPr>
          <w:p w14:paraId="7F7381AE" w14:textId="77777777" w:rsidR="00776D13" w:rsidRPr="004F3872" w:rsidRDefault="00776D13" w:rsidP="00D13D7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0D42FA75" w14:textId="77777777" w:rsidR="00776D13" w:rsidRPr="004F3872" w:rsidRDefault="00776D13" w:rsidP="00D13D79">
            <w:pPr>
              <w:rPr>
                <w:rFonts w:asciiTheme="minorHAnsi" w:hAnsiTheme="minorHAnsi" w:cstheme="minorHAnsi"/>
              </w:rPr>
            </w:pPr>
            <w:r w:rsidRPr="004F3872">
              <w:rPr>
                <w:rFonts w:asciiTheme="minorHAnsi" w:hAnsiTheme="minorHAnsi"/>
                <w:b/>
                <w:bCs/>
              </w:rPr>
              <w:t>DEPARTMENT</w:t>
            </w:r>
          </w:p>
        </w:tc>
        <w:tc>
          <w:tcPr>
            <w:tcW w:w="2977" w:type="dxa"/>
            <w:vAlign w:val="center"/>
          </w:tcPr>
          <w:p w14:paraId="5D8F12EC" w14:textId="77777777" w:rsidR="00776D13" w:rsidRPr="004F3872" w:rsidRDefault="00776D13" w:rsidP="00D13D79">
            <w:pPr>
              <w:rPr>
                <w:rFonts w:asciiTheme="minorHAnsi" w:hAnsiTheme="minorHAnsi" w:cstheme="minorHAnsi"/>
              </w:rPr>
            </w:pPr>
          </w:p>
        </w:tc>
      </w:tr>
      <w:tr w:rsidR="00776D13" w:rsidRPr="001B51FB" w14:paraId="0CE7DFF4" w14:textId="77777777" w:rsidTr="00D13D79">
        <w:trPr>
          <w:trHeight w:hRule="exact" w:val="397"/>
        </w:trPr>
        <w:tc>
          <w:tcPr>
            <w:tcW w:w="1972" w:type="dxa"/>
            <w:shd w:val="clear" w:color="auto" w:fill="BFBFBF" w:themeFill="background1" w:themeFillShade="BF"/>
            <w:vAlign w:val="center"/>
          </w:tcPr>
          <w:p w14:paraId="2BE522BC" w14:textId="77777777" w:rsidR="00776D13" w:rsidRPr="004F3872" w:rsidRDefault="00776D13" w:rsidP="00D13D79">
            <w:pPr>
              <w:rPr>
                <w:rFonts w:asciiTheme="minorHAnsi" w:hAnsiTheme="minorHAnsi" w:cstheme="minorHAnsi"/>
                <w:b/>
                <w:bCs/>
              </w:rPr>
            </w:pPr>
            <w:r w:rsidRPr="004F3872">
              <w:rPr>
                <w:rFonts w:asciiTheme="minorHAnsi" w:hAnsiTheme="minorHAnsi"/>
                <w:b/>
                <w:bCs/>
              </w:rPr>
              <w:t>ENTERED BY</w:t>
            </w:r>
          </w:p>
        </w:tc>
        <w:tc>
          <w:tcPr>
            <w:tcW w:w="2559" w:type="dxa"/>
            <w:vAlign w:val="center"/>
          </w:tcPr>
          <w:p w14:paraId="107246E3" w14:textId="77777777" w:rsidR="00776D13" w:rsidRPr="004F3872" w:rsidRDefault="00776D13" w:rsidP="00D13D7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0B163BF9" w14:textId="77777777" w:rsidR="00776D13" w:rsidRPr="004F3872" w:rsidRDefault="00776D13" w:rsidP="00D13D79">
            <w:pPr>
              <w:rPr>
                <w:rFonts w:asciiTheme="minorHAnsi" w:hAnsiTheme="minorHAnsi" w:cstheme="minorHAnsi"/>
                <w:b/>
                <w:bCs/>
              </w:rPr>
            </w:pPr>
            <w:r w:rsidRPr="004F3872">
              <w:rPr>
                <w:rFonts w:asciiTheme="minorHAnsi" w:hAnsiTheme="minorHAnsi"/>
                <w:b/>
                <w:bCs/>
              </w:rPr>
              <w:t>AUTHORISED BY</w:t>
            </w:r>
          </w:p>
        </w:tc>
        <w:tc>
          <w:tcPr>
            <w:tcW w:w="2977" w:type="dxa"/>
            <w:vAlign w:val="center"/>
          </w:tcPr>
          <w:p w14:paraId="6F077A33" w14:textId="77777777" w:rsidR="00776D13" w:rsidRPr="004F3872" w:rsidRDefault="00776D13" w:rsidP="00D13D79">
            <w:pPr>
              <w:rPr>
                <w:rFonts w:asciiTheme="minorHAnsi" w:hAnsiTheme="minorHAnsi" w:cstheme="minorHAnsi"/>
              </w:rPr>
            </w:pPr>
          </w:p>
        </w:tc>
      </w:tr>
      <w:tr w:rsidR="00776D13" w:rsidRPr="001B51FB" w14:paraId="733F5180" w14:textId="77777777" w:rsidTr="00D13D79">
        <w:trPr>
          <w:trHeight w:hRule="exact" w:val="397"/>
        </w:trPr>
        <w:tc>
          <w:tcPr>
            <w:tcW w:w="1972" w:type="dxa"/>
            <w:shd w:val="clear" w:color="auto" w:fill="BFBFBF" w:themeFill="background1" w:themeFillShade="BF"/>
            <w:vAlign w:val="center"/>
          </w:tcPr>
          <w:p w14:paraId="36875CFF" w14:textId="77777777" w:rsidR="00776D13" w:rsidRPr="004F3872" w:rsidRDefault="00776D13" w:rsidP="00D13D79">
            <w:pPr>
              <w:rPr>
                <w:rFonts w:asciiTheme="minorHAnsi" w:hAnsiTheme="minorHAnsi" w:cstheme="minorHAnsi"/>
                <w:b/>
                <w:bCs/>
              </w:rPr>
            </w:pPr>
            <w:r w:rsidRPr="004F3872">
              <w:rPr>
                <w:rFonts w:asciiTheme="minorHAnsi" w:hAnsiTheme="minorHAnsi"/>
                <w:b/>
                <w:bCs/>
              </w:rPr>
              <w:t>PAID</w:t>
            </w:r>
          </w:p>
        </w:tc>
        <w:tc>
          <w:tcPr>
            <w:tcW w:w="7521" w:type="dxa"/>
            <w:gridSpan w:val="3"/>
            <w:vAlign w:val="center"/>
          </w:tcPr>
          <w:p w14:paraId="020775D0" w14:textId="77777777" w:rsidR="00776D13" w:rsidRPr="004F3872" w:rsidRDefault="00776D13" w:rsidP="00D13D79">
            <w:pPr>
              <w:rPr>
                <w:rFonts w:asciiTheme="minorHAnsi" w:hAnsiTheme="minorHAnsi" w:cstheme="minorHAnsi"/>
              </w:rPr>
            </w:pPr>
            <w:r w:rsidRPr="004F3872">
              <w:rPr>
                <w:rFonts w:asciiTheme="minorHAnsi" w:hAnsiTheme="minorHAnsi"/>
              </w:rPr>
              <w:t xml:space="preserve">        /       /                       </w:t>
            </w:r>
            <w:r w:rsidRPr="004F3872">
              <w:rPr>
                <w:rFonts w:asciiTheme="minorHAnsi" w:hAnsiTheme="minorHAnsi"/>
                <w:b/>
                <w:bCs/>
              </w:rPr>
              <w:t xml:space="preserve">BACS / CARD / CHQ </w:t>
            </w:r>
          </w:p>
        </w:tc>
      </w:tr>
    </w:tbl>
    <w:p w14:paraId="5A07E4C1" w14:textId="77777777" w:rsidR="008E5229" w:rsidRPr="001B51FB" w:rsidRDefault="008E5229" w:rsidP="00173D18">
      <w:pPr>
        <w:rPr>
          <w:rFonts w:asciiTheme="minorHAnsi" w:hAnsiTheme="minorHAnsi"/>
        </w:rPr>
      </w:pPr>
    </w:p>
    <w:sectPr w:rsidR="008E5229" w:rsidRPr="001B51FB" w:rsidSect="004E28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B0C7E8" w14:textId="77777777" w:rsidR="0089185F" w:rsidRDefault="0089185F" w:rsidP="00F547AD">
      <w:r>
        <w:separator/>
      </w:r>
    </w:p>
  </w:endnote>
  <w:endnote w:type="continuationSeparator" w:id="0">
    <w:p w14:paraId="723AFCF8" w14:textId="77777777" w:rsidR="0089185F" w:rsidRDefault="0089185F" w:rsidP="00F54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(body)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(10)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27215487"/>
      <w:docPartObj>
        <w:docPartGallery w:val="Page Numbers (Bottom of Page)"/>
        <w:docPartUnique/>
      </w:docPartObj>
    </w:sdtPr>
    <w:sdtEndPr>
      <w:rPr>
        <w:noProof/>
        <w:color w:val="FFFFFF" w:themeColor="background1"/>
      </w:rPr>
    </w:sdtEndPr>
    <w:sdtContent>
      <w:p w14:paraId="447814E2" w14:textId="0D914CA1" w:rsidR="00280A69" w:rsidRPr="00280A69" w:rsidRDefault="007A3B02">
        <w:pPr>
          <w:pStyle w:val="Footer"/>
          <w:rPr>
            <w:color w:val="FFFFFF" w:themeColor="background1"/>
          </w:rPr>
        </w:pPr>
        <w:r w:rsidRPr="00F547AD">
          <w:rPr>
            <w:noProof/>
            <w:color w:val="FFFFFF" w:themeColor="background1"/>
          </w:rPr>
          <mc:AlternateContent>
            <mc:Choice Requires="wps">
              <w:drawing>
                <wp:anchor distT="0" distB="0" distL="114300" distR="114300" simplePos="0" relativeHeight="251687936" behindDoc="1" locked="0" layoutInCell="1" allowOverlap="1" wp14:anchorId="5C1107CB" wp14:editId="0D6E9B6B">
                  <wp:simplePos x="0" y="0"/>
                  <wp:positionH relativeFrom="column">
                    <wp:posOffset>-149225</wp:posOffset>
                  </wp:positionH>
                  <wp:positionV relativeFrom="paragraph">
                    <wp:posOffset>-54813</wp:posOffset>
                  </wp:positionV>
                  <wp:extent cx="369570" cy="359410"/>
                  <wp:effectExtent l="0" t="0" r="0" b="2540"/>
                  <wp:wrapNone/>
                  <wp:docPr id="7" name="Rectangle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69570" cy="359410"/>
                          </a:xfrm>
                          <a:prstGeom prst="rect">
                            <a:avLst/>
                          </a:prstGeom>
                          <a:solidFill>
                            <a:srgbClr val="0171B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0C6176B8" id="Rectangle 7" o:spid="_x0000_s1026" style="position:absolute;margin-left:-11.75pt;margin-top:-4.3pt;width:29.1pt;height:28.3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" fillcolor="#0171b6" stroked="f" strokeweight="1pt"/>
              </w:pict>
            </mc:Fallback>
          </mc:AlternateContent>
        </w:r>
        <w:r w:rsidR="00280A69" w:rsidRPr="00280A69">
          <w:rPr>
            <w:noProof/>
            <w:color w:val="FFFFFF" w:themeColor="background1"/>
          </w:rPr>
          <mc:AlternateContent>
            <mc:Choice Requires="wps">
              <w:drawing>
                <wp:anchor distT="0" distB="0" distL="114300" distR="114300" simplePos="0" relativeHeight="251669504" behindDoc="1" locked="0" layoutInCell="1" allowOverlap="1" wp14:anchorId="69E74664" wp14:editId="17B8F7B2">
                  <wp:simplePos x="0" y="0"/>
                  <wp:positionH relativeFrom="column">
                    <wp:posOffset>-136367</wp:posOffset>
                  </wp:positionH>
                  <wp:positionV relativeFrom="paragraph">
                    <wp:posOffset>-59129</wp:posOffset>
                  </wp:positionV>
                  <wp:extent cx="342900" cy="342900"/>
                  <wp:effectExtent l="0" t="0" r="0" b="0"/>
                  <wp:wrapNone/>
                  <wp:docPr id="10" name="Rectangle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0171B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0CA22A01" id="Rectangle 10" o:spid="_x0000_s1026" style="position:absolute;margin-left:-10.75pt;margin-top:-4.65pt;width:27pt;height:27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" fillcolor="#0171b6" stroked="f" strokeweight="1pt"/>
              </w:pict>
            </mc:Fallback>
          </mc:AlternateContent>
        </w:r>
        <w:r w:rsidR="00280A69" w:rsidRPr="00280A69">
          <w:rPr>
            <w:noProof/>
            <w:color w:val="FFFFFF" w:themeColor="background1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1BC94675" wp14:editId="78C5852F">
                  <wp:simplePos x="0" y="0"/>
                  <wp:positionH relativeFrom="column">
                    <wp:posOffset>-1010995</wp:posOffset>
                  </wp:positionH>
                  <wp:positionV relativeFrom="paragraph">
                    <wp:posOffset>-59509</wp:posOffset>
                  </wp:positionV>
                  <wp:extent cx="7703820" cy="0"/>
                  <wp:effectExtent l="0" t="19050" r="30480" b="19050"/>
                  <wp:wrapNone/>
                  <wp:docPr id="9" name="Straight Connector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70382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171B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67476E19" id="Straight Connector 9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9.6pt,-4.7pt" to="527pt,-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" strokecolor="#0171b6" strokeweight="2.25pt">
                  <v:stroke joinstyle="miter"/>
                </v:line>
              </w:pict>
            </mc:Fallback>
          </mc:AlternateContent>
        </w:r>
        <w:r w:rsidR="00280A69" w:rsidRPr="00280A69">
          <w:rPr>
            <w:color w:val="FFFFFF" w:themeColor="background1"/>
          </w:rPr>
          <w:fldChar w:fldCharType="begin"/>
        </w:r>
        <w:r w:rsidR="00280A69" w:rsidRPr="00280A69">
          <w:rPr>
            <w:color w:val="FFFFFF" w:themeColor="background1"/>
          </w:rPr>
          <w:instrText xml:space="preserve"> PAGE   \* MERGEFORMAT </w:instrText>
        </w:r>
        <w:r w:rsidR="00280A69" w:rsidRPr="00280A69">
          <w:rPr>
            <w:color w:val="FFFFFF" w:themeColor="background1"/>
          </w:rPr>
          <w:fldChar w:fldCharType="separate"/>
        </w:r>
        <w:r w:rsidR="00280A69" w:rsidRPr="00280A69">
          <w:rPr>
            <w:noProof/>
            <w:color w:val="FFFFFF" w:themeColor="background1"/>
          </w:rPr>
          <w:t>2</w:t>
        </w:r>
        <w:r w:rsidR="00280A69" w:rsidRPr="00280A69">
          <w:rPr>
            <w:noProof/>
            <w:color w:val="FFFFFF" w:themeColor="background1"/>
          </w:rPr>
          <w:fldChar w:fldCharType="end"/>
        </w:r>
      </w:p>
    </w:sdtContent>
  </w:sdt>
  <w:p w14:paraId="0B4E43FE" w14:textId="56E1FACD" w:rsidR="001342C9" w:rsidRDefault="001342C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47145783"/>
      <w:docPartObj>
        <w:docPartGallery w:val="Page Numbers (Bottom of Page)"/>
        <w:docPartUnique/>
      </w:docPartObj>
    </w:sdtPr>
    <w:sdtEndPr>
      <w:rPr>
        <w:noProof/>
        <w:color w:val="FFFFFF" w:themeColor="background1"/>
      </w:rPr>
    </w:sdtEndPr>
    <w:sdtContent>
      <w:p w14:paraId="1D55C008" w14:textId="1EE359AA" w:rsidR="00F547AD" w:rsidRPr="00F547AD" w:rsidRDefault="007A3B02" w:rsidP="00F547AD">
        <w:pPr>
          <w:pStyle w:val="Footer"/>
          <w:jc w:val="right"/>
          <w:rPr>
            <w:color w:val="FFFFFF" w:themeColor="background1"/>
          </w:rPr>
        </w:pPr>
        <w:r w:rsidRPr="00F547AD">
          <w:rPr>
            <w:noProof/>
            <w:color w:val="FFFFFF" w:themeColor="background1"/>
          </w:rPr>
          <mc:AlternateContent>
            <mc:Choice Requires="wps">
              <w:drawing>
                <wp:anchor distT="0" distB="0" distL="114300" distR="114300" simplePos="0" relativeHeight="251689984" behindDoc="1" locked="0" layoutInCell="1" allowOverlap="1" wp14:anchorId="5585B749" wp14:editId="59C9B6A4">
                  <wp:simplePos x="0" y="0"/>
                  <wp:positionH relativeFrom="column">
                    <wp:posOffset>5510530</wp:posOffset>
                  </wp:positionH>
                  <wp:positionV relativeFrom="paragraph">
                    <wp:posOffset>-66040</wp:posOffset>
                  </wp:positionV>
                  <wp:extent cx="369651" cy="359923"/>
                  <wp:effectExtent l="0" t="0" r="0" b="2540"/>
                  <wp:wrapNone/>
                  <wp:docPr id="11" name="Rectangle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69651" cy="359923"/>
                          </a:xfrm>
                          <a:prstGeom prst="rect">
                            <a:avLst/>
                          </a:prstGeom>
                          <a:solidFill>
                            <a:srgbClr val="0171B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04ACA361" id="Rectangle 11" o:spid="_x0000_s1026" style="position:absolute;margin-left:433.9pt;margin-top:-5.2pt;width:29.1pt;height:28.3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" fillcolor="#0171b6" stroked="f" strokeweight="1pt"/>
              </w:pict>
            </mc:Fallback>
          </mc:AlternateContent>
        </w:r>
        <w:r w:rsidR="00280A69"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07E34EA9" wp14:editId="792DC3CF">
                  <wp:simplePos x="0" y="0"/>
                  <wp:positionH relativeFrom="column">
                    <wp:posOffset>-1008539</wp:posOffset>
                  </wp:positionH>
                  <wp:positionV relativeFrom="paragraph">
                    <wp:posOffset>-62230</wp:posOffset>
                  </wp:positionV>
                  <wp:extent cx="7703820" cy="0"/>
                  <wp:effectExtent l="0" t="19050" r="30480" b="19050"/>
                  <wp:wrapNone/>
                  <wp:docPr id="3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70382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171B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5334B122" id="Straight Connector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9.4pt,-4.9pt" to="527.2pt,-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" strokecolor="#0171b6" strokeweight="2.25pt">
                  <v:stroke joinstyle="miter"/>
                </v:line>
              </w:pict>
            </mc:Fallback>
          </mc:AlternateContent>
        </w:r>
        <w:r w:rsidR="00F547AD" w:rsidRPr="00F547AD">
          <w:rPr>
            <w:noProof/>
            <w:color w:val="FFFFFF" w:themeColor="background1"/>
          </w:rPr>
          <mc:AlternateContent>
            <mc:Choice Requires="wps">
              <w:drawing>
                <wp:anchor distT="0" distB="0" distL="114300" distR="114300" simplePos="0" relativeHeight="251659775" behindDoc="1" locked="0" layoutInCell="1" allowOverlap="1" wp14:anchorId="01C9DB19" wp14:editId="5C2CB3BF">
                  <wp:simplePos x="0" y="0"/>
                  <wp:positionH relativeFrom="column">
                    <wp:posOffset>5534025</wp:posOffset>
                  </wp:positionH>
                  <wp:positionV relativeFrom="paragraph">
                    <wp:posOffset>-62230</wp:posOffset>
                  </wp:positionV>
                  <wp:extent cx="342900" cy="342900"/>
                  <wp:effectExtent l="0" t="0" r="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0171B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66B7FF3D" id="Rectangle 2" o:spid="_x0000_s1026" style="position:absolute;margin-left:435.75pt;margin-top:-4.9pt;width:27pt;height:27pt;z-index:-25165670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" fillcolor="#0171b6" stroked="f" strokeweight="1pt"/>
              </w:pict>
            </mc:Fallback>
          </mc:AlternateContent>
        </w:r>
        <w:r w:rsidR="00F547AD" w:rsidRPr="00F547AD">
          <w:rPr>
            <w:color w:val="FFFFFF" w:themeColor="background1"/>
          </w:rPr>
          <w:fldChar w:fldCharType="begin"/>
        </w:r>
        <w:r w:rsidR="00F547AD" w:rsidRPr="00F547AD">
          <w:rPr>
            <w:color w:val="FFFFFF" w:themeColor="background1"/>
          </w:rPr>
          <w:instrText xml:space="preserve"> PAGE   \* MERGEFORMAT </w:instrText>
        </w:r>
        <w:r w:rsidR="00F547AD" w:rsidRPr="00F547AD">
          <w:rPr>
            <w:color w:val="FFFFFF" w:themeColor="background1"/>
          </w:rPr>
          <w:fldChar w:fldCharType="separate"/>
        </w:r>
        <w:r w:rsidR="00F547AD" w:rsidRPr="00F547AD">
          <w:rPr>
            <w:noProof/>
            <w:color w:val="FFFFFF" w:themeColor="background1"/>
          </w:rPr>
          <w:t>2</w:t>
        </w:r>
        <w:r w:rsidR="00F547AD" w:rsidRPr="00F547AD">
          <w:rPr>
            <w:noProof/>
            <w:color w:val="FFFFFF" w:themeColor="background1"/>
          </w:rPr>
          <w:fldChar w:fldCharType="end"/>
        </w:r>
      </w:p>
    </w:sdtContent>
  </w:sdt>
  <w:p w14:paraId="1997625A" w14:textId="7E26504B" w:rsidR="001342C9" w:rsidRDefault="001342C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66430592"/>
      <w:docPartObj>
        <w:docPartGallery w:val="Page Numbers (Bottom of Page)"/>
        <w:docPartUnique/>
      </w:docPartObj>
    </w:sdtPr>
    <w:sdtEndPr>
      <w:rPr>
        <w:noProof/>
        <w:color w:val="FFFFFF" w:themeColor="background1"/>
      </w:rPr>
    </w:sdtEndPr>
    <w:sdtContent>
      <w:p w14:paraId="1EB3181B" w14:textId="0D3266EB" w:rsidR="00040B6C" w:rsidRPr="00F547AD" w:rsidRDefault="007A3B02" w:rsidP="00040B6C">
        <w:pPr>
          <w:pStyle w:val="Footer"/>
          <w:jc w:val="right"/>
          <w:rPr>
            <w:color w:val="FFFFFF" w:themeColor="background1"/>
          </w:rPr>
        </w:pPr>
        <w:r w:rsidRPr="00F547AD">
          <w:rPr>
            <w:noProof/>
            <w:color w:val="FFFFFF" w:themeColor="background1"/>
          </w:rPr>
          <mc:AlternateContent>
            <mc:Choice Requires="wps">
              <w:drawing>
                <wp:anchor distT="0" distB="0" distL="114300" distR="114300" simplePos="0" relativeHeight="251682816" behindDoc="1" locked="0" layoutInCell="1" allowOverlap="1" wp14:anchorId="539AF3B7" wp14:editId="75971314">
                  <wp:simplePos x="0" y="0"/>
                  <wp:positionH relativeFrom="column">
                    <wp:posOffset>5514772</wp:posOffset>
                  </wp:positionH>
                  <wp:positionV relativeFrom="paragraph">
                    <wp:posOffset>-66675</wp:posOffset>
                  </wp:positionV>
                  <wp:extent cx="369651" cy="359923"/>
                  <wp:effectExtent l="0" t="0" r="0" b="2540"/>
                  <wp:wrapNone/>
                  <wp:docPr id="6" name="Rectangle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69651" cy="359923"/>
                          </a:xfrm>
                          <a:prstGeom prst="rect">
                            <a:avLst/>
                          </a:prstGeom>
                          <a:solidFill>
                            <a:srgbClr val="0171B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350A783B" id="Rectangle 6" o:spid="_x0000_s1026" style="position:absolute;margin-left:434.25pt;margin-top:-5.25pt;width:29.1pt;height:28.3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" fillcolor="#0171b6" stroked="f" strokeweight="1pt"/>
              </w:pict>
            </mc:Fallback>
          </mc:AlternateContent>
        </w:r>
        <w:r w:rsidR="00040B6C">
          <w:rPr>
            <w:noProof/>
          </w:rPr>
          <mc:AlternateContent>
            <mc:Choice Requires="wps">
              <w:drawing>
                <wp:anchor distT="0" distB="0" distL="114300" distR="114300" simplePos="0" relativeHeight="251683840" behindDoc="0" locked="0" layoutInCell="1" allowOverlap="1" wp14:anchorId="57B08D89" wp14:editId="2CFFF20F">
                  <wp:simplePos x="0" y="0"/>
                  <wp:positionH relativeFrom="column">
                    <wp:posOffset>-1008539</wp:posOffset>
                  </wp:positionH>
                  <wp:positionV relativeFrom="paragraph">
                    <wp:posOffset>-62230</wp:posOffset>
                  </wp:positionV>
                  <wp:extent cx="7703820" cy="0"/>
                  <wp:effectExtent l="0" t="19050" r="30480" b="19050"/>
                  <wp:wrapNone/>
                  <wp:docPr id="5" name="Straight Connecto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70382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171B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48230BBA" id="Straight Connector 5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9.4pt,-4.9pt" to="527.2pt,-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" strokecolor="#0171b6" strokeweight="2.25pt">
                  <v:stroke joinstyle="miter"/>
                </v:line>
              </w:pict>
            </mc:Fallback>
          </mc:AlternateContent>
        </w:r>
        <w:r w:rsidR="00040B6C" w:rsidRPr="00F547AD">
          <w:rPr>
            <w:color w:val="FFFFFF" w:themeColor="background1"/>
          </w:rPr>
          <w:fldChar w:fldCharType="begin"/>
        </w:r>
        <w:r w:rsidR="00040B6C" w:rsidRPr="00F547AD">
          <w:rPr>
            <w:color w:val="FFFFFF" w:themeColor="background1"/>
          </w:rPr>
          <w:instrText xml:space="preserve"> PAGE   \* MERGEFORMAT </w:instrText>
        </w:r>
        <w:r w:rsidR="00040B6C" w:rsidRPr="00F547AD">
          <w:rPr>
            <w:color w:val="FFFFFF" w:themeColor="background1"/>
          </w:rPr>
          <w:fldChar w:fldCharType="separate"/>
        </w:r>
        <w:r w:rsidR="00040B6C">
          <w:rPr>
            <w:color w:val="FFFFFF" w:themeColor="background1"/>
          </w:rPr>
          <w:t>2</w:t>
        </w:r>
        <w:r w:rsidR="00040B6C" w:rsidRPr="00F547AD">
          <w:rPr>
            <w:noProof/>
            <w:color w:val="FFFFFF" w:themeColor="background1"/>
          </w:rPr>
          <w:fldChar w:fldCharType="end"/>
        </w:r>
      </w:p>
    </w:sdtContent>
  </w:sdt>
  <w:p w14:paraId="6ED71F06" w14:textId="04AB7F4F" w:rsidR="00040B6C" w:rsidRDefault="00040B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03390A" w14:textId="77777777" w:rsidR="0089185F" w:rsidRDefault="0089185F" w:rsidP="00F547AD">
      <w:r>
        <w:separator/>
      </w:r>
    </w:p>
  </w:footnote>
  <w:footnote w:type="continuationSeparator" w:id="0">
    <w:p w14:paraId="3CEE8C37" w14:textId="77777777" w:rsidR="0089185F" w:rsidRDefault="0089185F" w:rsidP="00F54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DDCFB" w14:textId="7DA0FB1A" w:rsidR="00F547AD" w:rsidRDefault="00F547AD">
    <w:pPr>
      <w:pStyle w:val="Header"/>
    </w:pPr>
    <w:r w:rsidRPr="00F547AD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164B10C" wp14:editId="327127D8">
              <wp:simplePos x="0" y="0"/>
              <wp:positionH relativeFrom="column">
                <wp:posOffset>-1019175</wp:posOffset>
              </wp:positionH>
              <wp:positionV relativeFrom="paragraph">
                <wp:posOffset>318294</wp:posOffset>
              </wp:positionV>
              <wp:extent cx="7703820" cy="0"/>
              <wp:effectExtent l="0" t="19050" r="3048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0382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171B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B84768" id="Straight Connector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0.25pt,25.05pt" to="526.3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" strokecolor="#0171b6" strokeweight="2.25pt">
              <v:stroke joinstyle="miter"/>
            </v:line>
          </w:pict>
        </mc:Fallback>
      </mc:AlternateContent>
    </w:r>
  </w:p>
  <w:p w14:paraId="72663A0E" w14:textId="12126AD7" w:rsidR="001342C9" w:rsidRDefault="001342C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85349" w14:textId="07CC986F" w:rsidR="00F547AD" w:rsidRPr="004A0666" w:rsidRDefault="00F547AD">
    <w:pPr>
      <w:pStyle w:val="Header"/>
      <w:rPr>
        <w:rFonts w:asciiTheme="minorHAnsi" w:hAnsiTheme="minorHAnsi"/>
      </w:rPr>
    </w:pPr>
    <w:r w:rsidRPr="004A0666">
      <w:rPr>
        <w:rFonts w:asciiTheme="minorHAnsi" w:hAnsiTheme="minorHAnsi"/>
        <w:noProof/>
      </w:rPr>
      <w:t xml:space="preserve"> </w:t>
    </w:r>
  </w:p>
  <w:p w14:paraId="247D711E" w14:textId="3042CE43" w:rsidR="00240158" w:rsidRDefault="00240158">
    <w:r w:rsidRPr="004A0666">
      <w:rPr>
        <w:rFonts w:asciiTheme="minorHAnsi" w:hAnsiTheme="minorHAns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733CD3" wp14:editId="3F2B3AE0">
              <wp:simplePos x="0" y="0"/>
              <wp:positionH relativeFrom="column">
                <wp:posOffset>-937260</wp:posOffset>
              </wp:positionH>
              <wp:positionV relativeFrom="paragraph">
                <wp:posOffset>154305</wp:posOffset>
              </wp:positionV>
              <wp:extent cx="7704000" cy="0"/>
              <wp:effectExtent l="0" t="19050" r="3048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04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171B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58D507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3.8pt,12.15pt" to="532.8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" strokecolor="#0171b6" strokeweight="2.25pt">
              <v:stroke joinstyle="miter"/>
            </v:line>
          </w:pict>
        </mc:Fallback>
      </mc:AlternateContent>
    </w:r>
  </w:p>
  <w:p w14:paraId="47A9C5F6" w14:textId="0F1DB24C" w:rsidR="001342C9" w:rsidRDefault="001342C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547D3" w14:textId="18611D6E" w:rsidR="00E5498C" w:rsidRDefault="00E5498C" w:rsidP="00E5498C">
    <w:pPr>
      <w:pStyle w:val="Header"/>
      <w:rPr>
        <w:rFonts w:asciiTheme="minorHAnsi" w:hAnsiTheme="minorHAnsi"/>
        <w:noProof/>
      </w:rPr>
    </w:pPr>
    <w:r w:rsidRPr="004A0666">
      <w:rPr>
        <w:rFonts w:asciiTheme="minorHAnsi" w:hAnsiTheme="minorHAnsi"/>
        <w:noProof/>
      </w:rPr>
      <w:drawing>
        <wp:anchor distT="0" distB="0" distL="114300" distR="114300" simplePos="0" relativeHeight="251685888" behindDoc="0" locked="0" layoutInCell="1" allowOverlap="1" wp14:anchorId="26D04B7D" wp14:editId="1FECC57E">
          <wp:simplePos x="0" y="0"/>
          <wp:positionH relativeFrom="column">
            <wp:posOffset>4270896</wp:posOffset>
          </wp:positionH>
          <wp:positionV relativeFrom="paragraph">
            <wp:posOffset>7620</wp:posOffset>
          </wp:positionV>
          <wp:extent cx="1958454" cy="624840"/>
          <wp:effectExtent l="0" t="0" r="3810" b="3810"/>
          <wp:wrapNone/>
          <wp:docPr id="8" name="Picture 2" descr="Sport Structures">
            <a:extLst xmlns:a="http://schemas.openxmlformats.org/drawingml/2006/main">
              <a:ext uri="{FF2B5EF4-FFF2-40B4-BE49-F238E27FC236}">
                <a16:creationId xmlns:a16="http://schemas.microsoft.com/office/drawing/2014/main" id="{5AD92E49-4FEE-4811-BC30-653BE221F1A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Sport Structures">
                    <a:extLst>
                      <a:ext uri="{FF2B5EF4-FFF2-40B4-BE49-F238E27FC236}">
                        <a16:creationId xmlns:a16="http://schemas.microsoft.com/office/drawing/2014/main" id="{5AD92E49-4FEE-4811-BC30-653BE221F1A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4135" cy="6298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/>
        <w:noProof/>
      </w:rPr>
      <w:t>Document reference:</w:t>
    </w:r>
    <w:r w:rsidR="00776D13">
      <w:rPr>
        <w:rFonts w:asciiTheme="minorHAnsi" w:hAnsiTheme="minorHAnsi"/>
        <w:noProof/>
      </w:rPr>
      <w:t xml:space="preserve"> 4.30</w:t>
    </w:r>
    <w:r>
      <w:rPr>
        <w:rFonts w:asciiTheme="minorHAnsi" w:hAnsiTheme="minorHAnsi"/>
        <w:noProof/>
      </w:rPr>
      <w:t xml:space="preserve"> </w:t>
    </w:r>
  </w:p>
  <w:p w14:paraId="1A015CD2" w14:textId="763EE870" w:rsidR="00E5498C" w:rsidRDefault="00E5498C" w:rsidP="00E5498C">
    <w:pPr>
      <w:pStyle w:val="Header"/>
      <w:rPr>
        <w:rFonts w:asciiTheme="minorHAnsi" w:hAnsiTheme="minorHAnsi"/>
        <w:noProof/>
      </w:rPr>
    </w:pPr>
    <w:r>
      <w:rPr>
        <w:rFonts w:asciiTheme="minorHAnsi" w:hAnsiTheme="minorHAnsi"/>
        <w:noProof/>
      </w:rPr>
      <w:t>Version</w:t>
    </w:r>
    <w:r w:rsidR="00E474D6">
      <w:rPr>
        <w:rFonts w:asciiTheme="minorHAnsi" w:hAnsiTheme="minorHAnsi"/>
        <w:noProof/>
      </w:rPr>
      <w:t>:</w:t>
    </w:r>
    <w:r>
      <w:rPr>
        <w:rFonts w:asciiTheme="minorHAnsi" w:hAnsiTheme="minorHAnsi"/>
        <w:noProof/>
      </w:rPr>
      <w:t xml:space="preserve"> </w:t>
    </w:r>
    <w:r w:rsidR="00776D13">
      <w:rPr>
        <w:rFonts w:asciiTheme="minorHAnsi" w:hAnsiTheme="minorHAnsi"/>
        <w:noProof/>
      </w:rPr>
      <w:t>2</w:t>
    </w:r>
  </w:p>
  <w:p w14:paraId="41529ECF" w14:textId="294DEF6C" w:rsidR="00E5498C" w:rsidRDefault="00E5498C" w:rsidP="00E5498C">
    <w:pPr>
      <w:pStyle w:val="Header"/>
      <w:rPr>
        <w:rFonts w:asciiTheme="minorHAnsi" w:hAnsiTheme="minorHAnsi"/>
        <w:noProof/>
      </w:rPr>
    </w:pPr>
    <w:r w:rsidRPr="004A0666">
      <w:rPr>
        <w:rFonts w:asciiTheme="minorHAnsi" w:hAnsiTheme="minorHAnsi"/>
        <w:noProof/>
      </w:rPr>
      <w:t xml:space="preserve">Updated: </w:t>
    </w:r>
    <w:r w:rsidR="00776D13">
      <w:rPr>
        <w:rFonts w:asciiTheme="minorHAnsi" w:hAnsiTheme="minorHAnsi"/>
        <w:noProof/>
      </w:rPr>
      <w:t>Feb 2021</w:t>
    </w:r>
  </w:p>
  <w:p w14:paraId="19A33FB9" w14:textId="0303BEFC" w:rsidR="00E5498C" w:rsidRDefault="00E5498C" w:rsidP="00E5498C">
    <w:pPr>
      <w:pStyle w:val="Header"/>
      <w:rPr>
        <w:rFonts w:asciiTheme="minorHAnsi" w:hAnsiTheme="minorHAnsi"/>
        <w:noProof/>
      </w:rPr>
    </w:pPr>
    <w:r w:rsidRPr="004A0666">
      <w:rPr>
        <w:rFonts w:asciiTheme="minorHAnsi" w:hAnsiTheme="minorHAnsi"/>
        <w:noProof/>
      </w:rPr>
      <w:t xml:space="preserve">Review date: </w:t>
    </w:r>
    <w:r w:rsidR="00776D13">
      <w:rPr>
        <w:rFonts w:asciiTheme="minorHAnsi" w:hAnsiTheme="minorHAnsi"/>
        <w:noProof/>
      </w:rPr>
      <w:t>Feb 2022</w:t>
    </w:r>
  </w:p>
  <w:p w14:paraId="63F5F9C6" w14:textId="19392644" w:rsidR="004E375F" w:rsidRDefault="004E375F" w:rsidP="004E375F">
    <w:r w:rsidRPr="004A0666">
      <w:rPr>
        <w:rFonts w:asciiTheme="minorHAnsi" w:hAnsiTheme="minorHAnsi"/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33D6E4A9" wp14:editId="560F04D4">
              <wp:simplePos x="0" y="0"/>
              <wp:positionH relativeFrom="column">
                <wp:posOffset>-937260</wp:posOffset>
              </wp:positionH>
              <wp:positionV relativeFrom="paragraph">
                <wp:posOffset>154305</wp:posOffset>
              </wp:positionV>
              <wp:extent cx="7704000" cy="0"/>
              <wp:effectExtent l="0" t="19050" r="30480" b="19050"/>
              <wp:wrapNone/>
              <wp:docPr id="53" name="Straight Connector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04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171B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4A6B67" id="Straight Connector 53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3.8pt,12.15pt" to="532.8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" strokecolor="#0171b6" strokeweight="2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E212A"/>
    <w:multiLevelType w:val="hybridMultilevel"/>
    <w:tmpl w:val="F4DA107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CD4E2C"/>
    <w:multiLevelType w:val="hybridMultilevel"/>
    <w:tmpl w:val="4F2481F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33F7A"/>
    <w:multiLevelType w:val="hybridMultilevel"/>
    <w:tmpl w:val="D138F60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67863"/>
    <w:multiLevelType w:val="multilevel"/>
    <w:tmpl w:val="8814D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D84F23"/>
    <w:multiLevelType w:val="hybridMultilevel"/>
    <w:tmpl w:val="58922F64"/>
    <w:lvl w:ilvl="0" w:tplc="08090001">
      <w:start w:val="1"/>
      <w:numFmt w:val="bullet"/>
      <w:lvlText w:val=""/>
      <w:lvlJc w:val="left"/>
      <w:pPr>
        <w:ind w:left="65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7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9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1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3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5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7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9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17" w:hanging="360"/>
      </w:pPr>
      <w:rPr>
        <w:rFonts w:ascii="Wingdings" w:hAnsi="Wingdings" w:hint="default"/>
      </w:rPr>
    </w:lvl>
  </w:abstractNum>
  <w:abstractNum w:abstractNumId="5" w15:restartNumberingAfterBreak="0">
    <w:nsid w:val="1712425A"/>
    <w:multiLevelType w:val="hybridMultilevel"/>
    <w:tmpl w:val="776AA31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0519C"/>
    <w:multiLevelType w:val="hybridMultilevel"/>
    <w:tmpl w:val="4DBE0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70E55"/>
    <w:multiLevelType w:val="hybridMultilevel"/>
    <w:tmpl w:val="163078FE"/>
    <w:lvl w:ilvl="0" w:tplc="19D4607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850686"/>
    <w:multiLevelType w:val="hybridMultilevel"/>
    <w:tmpl w:val="D71853B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A25F7"/>
    <w:multiLevelType w:val="hybridMultilevel"/>
    <w:tmpl w:val="6940327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EA14C2"/>
    <w:multiLevelType w:val="hybridMultilevel"/>
    <w:tmpl w:val="03227FF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17948"/>
    <w:multiLevelType w:val="hybridMultilevel"/>
    <w:tmpl w:val="36CCB9E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D7784"/>
    <w:multiLevelType w:val="hybridMultilevel"/>
    <w:tmpl w:val="A43E7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F1F8A"/>
    <w:multiLevelType w:val="hybridMultilevel"/>
    <w:tmpl w:val="51F6C4BA"/>
    <w:lvl w:ilvl="0" w:tplc="D3701F68">
      <w:start w:val="1"/>
      <w:numFmt w:val="decimal"/>
      <w:lvlText w:val="%1"/>
      <w:lvlJc w:val="left"/>
      <w:pPr>
        <w:ind w:left="1440" w:hanging="144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0C048B"/>
    <w:multiLevelType w:val="hybridMultilevel"/>
    <w:tmpl w:val="0838BBD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AF5F0E"/>
    <w:multiLevelType w:val="hybridMultilevel"/>
    <w:tmpl w:val="E96EDDE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62322D"/>
    <w:multiLevelType w:val="hybridMultilevel"/>
    <w:tmpl w:val="4C2E197C"/>
    <w:lvl w:ilvl="0" w:tplc="D3701F68">
      <w:start w:val="1"/>
      <w:numFmt w:val="decimal"/>
      <w:lvlText w:val="%1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090267"/>
    <w:multiLevelType w:val="hybridMultilevel"/>
    <w:tmpl w:val="991AE2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16E66"/>
    <w:multiLevelType w:val="hybridMultilevel"/>
    <w:tmpl w:val="1A08FC2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45306E"/>
    <w:multiLevelType w:val="hybridMultilevel"/>
    <w:tmpl w:val="5A2E0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781801"/>
    <w:multiLevelType w:val="multilevel"/>
    <w:tmpl w:val="A91E55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0" w:hanging="2160"/>
      </w:pPr>
      <w:rPr>
        <w:rFonts w:hint="default"/>
      </w:rPr>
    </w:lvl>
  </w:abstractNum>
  <w:abstractNum w:abstractNumId="21" w15:restartNumberingAfterBreak="0">
    <w:nsid w:val="54115CD0"/>
    <w:multiLevelType w:val="hybridMultilevel"/>
    <w:tmpl w:val="DB3AC6A0"/>
    <w:lvl w:ilvl="0" w:tplc="D3701F68">
      <w:start w:val="1"/>
      <w:numFmt w:val="decimal"/>
      <w:lvlText w:val="%1"/>
      <w:lvlJc w:val="left"/>
      <w:pPr>
        <w:ind w:left="1440" w:hanging="144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D4A27F0"/>
    <w:multiLevelType w:val="hybridMultilevel"/>
    <w:tmpl w:val="66AC4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614B87"/>
    <w:multiLevelType w:val="hybridMultilevel"/>
    <w:tmpl w:val="6F6CF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742F30"/>
    <w:multiLevelType w:val="hybridMultilevel"/>
    <w:tmpl w:val="015466A6"/>
    <w:lvl w:ilvl="0" w:tplc="53543D0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56557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E6A0C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9E971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AED86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A42F0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90C5E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48228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CA748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FF04449"/>
    <w:multiLevelType w:val="hybridMultilevel"/>
    <w:tmpl w:val="EE90B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24113E"/>
    <w:multiLevelType w:val="hybridMultilevel"/>
    <w:tmpl w:val="61BE2A50"/>
    <w:lvl w:ilvl="0" w:tplc="9CFE427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38482C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72A6D8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25C9A0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03A0C2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ACCBB6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0105CD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424F4E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E24677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4DB61C3"/>
    <w:multiLevelType w:val="hybridMultilevel"/>
    <w:tmpl w:val="23E22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FB4301"/>
    <w:multiLevelType w:val="hybridMultilevel"/>
    <w:tmpl w:val="6BE81D9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873DD4"/>
    <w:multiLevelType w:val="hybridMultilevel"/>
    <w:tmpl w:val="410CD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69020C"/>
    <w:multiLevelType w:val="hybridMultilevel"/>
    <w:tmpl w:val="67825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BD3628"/>
    <w:multiLevelType w:val="hybridMultilevel"/>
    <w:tmpl w:val="98325C2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7D1350"/>
    <w:multiLevelType w:val="hybridMultilevel"/>
    <w:tmpl w:val="8A2411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6F347C"/>
    <w:multiLevelType w:val="hybridMultilevel"/>
    <w:tmpl w:val="F2262398"/>
    <w:lvl w:ilvl="0" w:tplc="211A4FF4">
      <w:numFmt w:val="bullet"/>
      <w:lvlText w:val="•"/>
      <w:lvlJc w:val="left"/>
      <w:pPr>
        <w:ind w:left="780" w:hanging="420"/>
      </w:pPr>
      <w:rPr>
        <w:rFonts w:ascii="Arial Nova" w:eastAsiaTheme="minorHAnsi" w:hAnsi="Arial Nov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30"/>
  </w:num>
  <w:num w:numId="4">
    <w:abstractNumId w:val="6"/>
  </w:num>
  <w:num w:numId="5">
    <w:abstractNumId w:val="8"/>
  </w:num>
  <w:num w:numId="6">
    <w:abstractNumId w:val="28"/>
  </w:num>
  <w:num w:numId="7">
    <w:abstractNumId w:val="2"/>
  </w:num>
  <w:num w:numId="8">
    <w:abstractNumId w:val="11"/>
  </w:num>
  <w:num w:numId="9">
    <w:abstractNumId w:val="5"/>
  </w:num>
  <w:num w:numId="10">
    <w:abstractNumId w:val="31"/>
  </w:num>
  <w:num w:numId="11">
    <w:abstractNumId w:val="15"/>
  </w:num>
  <w:num w:numId="12">
    <w:abstractNumId w:val="18"/>
  </w:num>
  <w:num w:numId="13">
    <w:abstractNumId w:val="14"/>
  </w:num>
  <w:num w:numId="14">
    <w:abstractNumId w:val="4"/>
  </w:num>
  <w:num w:numId="15">
    <w:abstractNumId w:val="19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29"/>
  </w:num>
  <w:num w:numId="21">
    <w:abstractNumId w:val="10"/>
  </w:num>
  <w:num w:numId="22">
    <w:abstractNumId w:val="26"/>
  </w:num>
  <w:num w:numId="23">
    <w:abstractNumId w:val="24"/>
  </w:num>
  <w:num w:numId="24">
    <w:abstractNumId w:val="32"/>
  </w:num>
  <w:num w:numId="25">
    <w:abstractNumId w:val="7"/>
  </w:num>
  <w:num w:numId="26">
    <w:abstractNumId w:val="27"/>
  </w:num>
  <w:num w:numId="27">
    <w:abstractNumId w:val="22"/>
  </w:num>
  <w:num w:numId="28">
    <w:abstractNumId w:val="3"/>
  </w:num>
  <w:num w:numId="29">
    <w:abstractNumId w:val="0"/>
  </w:num>
  <w:num w:numId="30">
    <w:abstractNumId w:val="20"/>
  </w:num>
  <w:num w:numId="31">
    <w:abstractNumId w:val="9"/>
  </w:num>
  <w:num w:numId="32">
    <w:abstractNumId w:val="33"/>
  </w:num>
  <w:num w:numId="33">
    <w:abstractNumId w:val="17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7AD"/>
    <w:rsid w:val="000049E9"/>
    <w:rsid w:val="00025B2B"/>
    <w:rsid w:val="00030ABD"/>
    <w:rsid w:val="00040B6C"/>
    <w:rsid w:val="00051F26"/>
    <w:rsid w:val="00055BD0"/>
    <w:rsid w:val="000A04C1"/>
    <w:rsid w:val="000C28E1"/>
    <w:rsid w:val="0010446B"/>
    <w:rsid w:val="001342C9"/>
    <w:rsid w:val="00154398"/>
    <w:rsid w:val="00170120"/>
    <w:rsid w:val="00173D18"/>
    <w:rsid w:val="00192675"/>
    <w:rsid w:val="001A4989"/>
    <w:rsid w:val="001B51FB"/>
    <w:rsid w:val="00240158"/>
    <w:rsid w:val="00257578"/>
    <w:rsid w:val="002735DE"/>
    <w:rsid w:val="00280A69"/>
    <w:rsid w:val="00290663"/>
    <w:rsid w:val="002B2679"/>
    <w:rsid w:val="002F3B5A"/>
    <w:rsid w:val="002F465B"/>
    <w:rsid w:val="00301E63"/>
    <w:rsid w:val="00307A3A"/>
    <w:rsid w:val="0031250F"/>
    <w:rsid w:val="00334FE3"/>
    <w:rsid w:val="00363D41"/>
    <w:rsid w:val="003B36DE"/>
    <w:rsid w:val="003F6C3A"/>
    <w:rsid w:val="0042430A"/>
    <w:rsid w:val="00431913"/>
    <w:rsid w:val="00433D59"/>
    <w:rsid w:val="00467A4E"/>
    <w:rsid w:val="004A0666"/>
    <w:rsid w:val="004B4E27"/>
    <w:rsid w:val="004B4FE1"/>
    <w:rsid w:val="004B7C86"/>
    <w:rsid w:val="004C3D6D"/>
    <w:rsid w:val="004D1A8F"/>
    <w:rsid w:val="004D346C"/>
    <w:rsid w:val="004D76DB"/>
    <w:rsid w:val="004E2887"/>
    <w:rsid w:val="004E375F"/>
    <w:rsid w:val="004E4B22"/>
    <w:rsid w:val="004E5A2C"/>
    <w:rsid w:val="004F3872"/>
    <w:rsid w:val="00521412"/>
    <w:rsid w:val="00562AFE"/>
    <w:rsid w:val="005A6E0D"/>
    <w:rsid w:val="00627F42"/>
    <w:rsid w:val="006301BF"/>
    <w:rsid w:val="00681F9F"/>
    <w:rsid w:val="006858EC"/>
    <w:rsid w:val="0069104E"/>
    <w:rsid w:val="006A320E"/>
    <w:rsid w:val="006A3A56"/>
    <w:rsid w:val="006A756B"/>
    <w:rsid w:val="006D03FD"/>
    <w:rsid w:val="006F714E"/>
    <w:rsid w:val="00704674"/>
    <w:rsid w:val="00713CE5"/>
    <w:rsid w:val="0075519C"/>
    <w:rsid w:val="00776D13"/>
    <w:rsid w:val="007842EB"/>
    <w:rsid w:val="00794431"/>
    <w:rsid w:val="007A3B02"/>
    <w:rsid w:val="007B1F48"/>
    <w:rsid w:val="007C6AC7"/>
    <w:rsid w:val="007D1846"/>
    <w:rsid w:val="007E40EE"/>
    <w:rsid w:val="007F2D83"/>
    <w:rsid w:val="00813C07"/>
    <w:rsid w:val="00815F86"/>
    <w:rsid w:val="008208EC"/>
    <w:rsid w:val="008621D9"/>
    <w:rsid w:val="0089185F"/>
    <w:rsid w:val="008B1EBA"/>
    <w:rsid w:val="008C23A7"/>
    <w:rsid w:val="008E5229"/>
    <w:rsid w:val="008F6008"/>
    <w:rsid w:val="00901DB9"/>
    <w:rsid w:val="00992F1D"/>
    <w:rsid w:val="009A129C"/>
    <w:rsid w:val="009F15CA"/>
    <w:rsid w:val="009F52C9"/>
    <w:rsid w:val="00A035E8"/>
    <w:rsid w:val="00A25F95"/>
    <w:rsid w:val="00A376F4"/>
    <w:rsid w:val="00A7402E"/>
    <w:rsid w:val="00A95662"/>
    <w:rsid w:val="00AC5A34"/>
    <w:rsid w:val="00AF247F"/>
    <w:rsid w:val="00B72162"/>
    <w:rsid w:val="00B81A5F"/>
    <w:rsid w:val="00B82ED3"/>
    <w:rsid w:val="00B96D51"/>
    <w:rsid w:val="00BA0848"/>
    <w:rsid w:val="00BB6460"/>
    <w:rsid w:val="00BC2838"/>
    <w:rsid w:val="00BE6488"/>
    <w:rsid w:val="00C04402"/>
    <w:rsid w:val="00C45834"/>
    <w:rsid w:val="00C460BC"/>
    <w:rsid w:val="00C55FFC"/>
    <w:rsid w:val="00C63A40"/>
    <w:rsid w:val="00C74D4F"/>
    <w:rsid w:val="00C775B0"/>
    <w:rsid w:val="00C84709"/>
    <w:rsid w:val="00CA53C2"/>
    <w:rsid w:val="00CF22EE"/>
    <w:rsid w:val="00D1671B"/>
    <w:rsid w:val="00D277D1"/>
    <w:rsid w:val="00D674CD"/>
    <w:rsid w:val="00D751F6"/>
    <w:rsid w:val="00DA3837"/>
    <w:rsid w:val="00DC657E"/>
    <w:rsid w:val="00DD3F39"/>
    <w:rsid w:val="00E13DD5"/>
    <w:rsid w:val="00E41088"/>
    <w:rsid w:val="00E474D6"/>
    <w:rsid w:val="00E5498C"/>
    <w:rsid w:val="00E91E64"/>
    <w:rsid w:val="00EA1CA0"/>
    <w:rsid w:val="00ED50BB"/>
    <w:rsid w:val="00F068BF"/>
    <w:rsid w:val="00F325CC"/>
    <w:rsid w:val="00F547AD"/>
    <w:rsid w:val="00F6671F"/>
    <w:rsid w:val="00F772CA"/>
    <w:rsid w:val="00F97A34"/>
    <w:rsid w:val="00FA63E8"/>
    <w:rsid w:val="00FA6B25"/>
    <w:rsid w:val="00FC4172"/>
    <w:rsid w:val="00FD19CB"/>
    <w:rsid w:val="00FD6D30"/>
    <w:rsid w:val="00FE0902"/>
    <w:rsid w:val="00FF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2A87AE1"/>
  <w15:chartTrackingRefBased/>
  <w15:docId w15:val="{DF9A3CDE-3A4D-4598-80C6-C63EFF2C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 (body)" w:eastAsiaTheme="minorHAnsi" w:hAnsi="Calibri (body)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666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A06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4A0666"/>
    <w:pPr>
      <w:keepNext w:val="0"/>
      <w:keepLines w:val="0"/>
      <w:spacing w:before="0"/>
      <w:ind w:right="94"/>
      <w:outlineLvl w:val="1"/>
    </w:pPr>
    <w:rPr>
      <w:rFonts w:asciiTheme="minorHAnsi" w:eastAsia="Times New Roman" w:hAnsiTheme="minorHAnsi" w:cs="Times New Roman"/>
      <w:color w:val="00008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7A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7AD"/>
  </w:style>
  <w:style w:type="paragraph" w:styleId="Footer">
    <w:name w:val="footer"/>
    <w:basedOn w:val="Normal"/>
    <w:link w:val="FooterChar"/>
    <w:uiPriority w:val="99"/>
    <w:unhideWhenUsed/>
    <w:rsid w:val="00F547A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7AD"/>
  </w:style>
  <w:style w:type="paragraph" w:styleId="BalloonText">
    <w:name w:val="Balloon Text"/>
    <w:basedOn w:val="Normal"/>
    <w:link w:val="BalloonTextChar"/>
    <w:uiPriority w:val="99"/>
    <w:semiHidden/>
    <w:unhideWhenUsed/>
    <w:rsid w:val="00F547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7AD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4A0666"/>
    <w:rPr>
      <w:rFonts w:eastAsia="Times New Roman" w:cs="Times New Roman"/>
      <w:color w:val="000080"/>
      <w:sz w:val="24"/>
      <w:szCs w:val="20"/>
    </w:rPr>
  </w:style>
  <w:style w:type="character" w:styleId="Hyperlink">
    <w:name w:val="Hyperlink"/>
    <w:basedOn w:val="DefaultParagraphFont"/>
    <w:rsid w:val="004A0666"/>
    <w:rPr>
      <w:color w:val="0000FF"/>
      <w:u w:val="single"/>
    </w:rPr>
  </w:style>
  <w:style w:type="table" w:styleId="TableGrid">
    <w:name w:val="Table Grid"/>
    <w:basedOn w:val="TableNormal"/>
    <w:uiPriority w:val="39"/>
    <w:rsid w:val="004A06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4A0666"/>
    <w:pPr>
      <w:ind w:left="720"/>
      <w:contextualSpacing/>
    </w:pPr>
  </w:style>
  <w:style w:type="paragraph" w:styleId="BodyText">
    <w:name w:val="Body Text"/>
    <w:basedOn w:val="Normal"/>
    <w:link w:val="BodyTextChar"/>
    <w:rsid w:val="004A0666"/>
    <w:pPr>
      <w:spacing w:after="120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4A0666"/>
    <w:rPr>
      <w:rFonts w:ascii="Tahoma" w:eastAsia="Times New Roman" w:hAnsi="Tahoma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4A0666"/>
    <w:pPr>
      <w:spacing w:after="120" w:line="480" w:lineRule="auto"/>
      <w:ind w:left="283"/>
    </w:pPr>
    <w:rPr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A0666"/>
    <w:rPr>
      <w:rFonts w:ascii="Tahoma" w:eastAsia="Times New Roman" w:hAnsi="Tahoma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4A0666"/>
    <w:rPr>
      <w:rFonts w:ascii="Arial" w:hAnsi="Arial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A0666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A0666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4A06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2401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015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0158"/>
    <w:rPr>
      <w:rFonts w:ascii="Tahoma" w:eastAsia="Times New Roman" w:hAnsi="Tahom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01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0158"/>
    <w:rPr>
      <w:rFonts w:ascii="Tahoma" w:eastAsia="Times New Roman" w:hAnsi="Tahoma" w:cs="Times New Roman"/>
      <w:b/>
      <w:bCs/>
      <w:sz w:val="20"/>
      <w:szCs w:val="20"/>
    </w:rPr>
  </w:style>
  <w:style w:type="character" w:customStyle="1" w:styleId="baddress">
    <w:name w:val="b_address"/>
    <w:basedOn w:val="DefaultParagraphFont"/>
    <w:rsid w:val="00F068BF"/>
  </w:style>
  <w:style w:type="table" w:styleId="PlainTable4">
    <w:name w:val="Plain Table 4"/>
    <w:basedOn w:val="TableNormal"/>
    <w:uiPriority w:val="44"/>
    <w:rsid w:val="00AC5A34"/>
    <w:pPr>
      <w:spacing w:after="0" w:line="240" w:lineRule="auto"/>
    </w:p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776D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3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finance@sportstructures.co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1E0CAC708864F87A84E3E28878B5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58188-6DBB-4AEE-AEE3-3555F94CA4DF}"/>
      </w:docPartPr>
      <w:docPartBody>
        <w:p w:rsidR="00D91A24" w:rsidRPr="00041A63" w:rsidRDefault="00D91A24" w:rsidP="00A13390">
          <w:pPr>
            <w:rPr>
              <w:rStyle w:val="PlaceholderText"/>
              <w:rFonts w:cstheme="minorHAnsi"/>
            </w:rPr>
          </w:pPr>
          <w:r w:rsidRPr="00041A63">
            <w:rPr>
              <w:rStyle w:val="PlaceholderText"/>
              <w:rFonts w:cstheme="minorHAnsi"/>
            </w:rPr>
            <w:t>Click or tap here to enter text.</w:t>
          </w:r>
        </w:p>
        <w:p w:rsidR="00D91A24" w:rsidRPr="00041A63" w:rsidRDefault="00D91A24" w:rsidP="00A13390">
          <w:pPr>
            <w:rPr>
              <w:rFonts w:cstheme="minorHAnsi"/>
              <w:b/>
            </w:rPr>
          </w:pPr>
        </w:p>
        <w:p w:rsidR="00D91A24" w:rsidRPr="00041A63" w:rsidRDefault="00D91A24" w:rsidP="00A13390">
          <w:pPr>
            <w:rPr>
              <w:rFonts w:cstheme="minorHAnsi"/>
              <w:b/>
            </w:rPr>
          </w:pPr>
        </w:p>
        <w:p w:rsidR="00D91A24" w:rsidRPr="00041A63" w:rsidRDefault="00D91A24" w:rsidP="00A13390">
          <w:pPr>
            <w:rPr>
              <w:rFonts w:cstheme="minorHAnsi"/>
              <w:b/>
            </w:rPr>
          </w:pPr>
        </w:p>
        <w:p w:rsidR="00D91A24" w:rsidRPr="00041A63" w:rsidRDefault="00D91A24" w:rsidP="00A13390">
          <w:pPr>
            <w:rPr>
              <w:rFonts w:cstheme="minorHAnsi"/>
              <w:b/>
            </w:rPr>
          </w:pPr>
        </w:p>
        <w:p w:rsidR="002D7E96" w:rsidRDefault="002D7E96"/>
      </w:docPartBody>
    </w:docPart>
    <w:docPart>
      <w:docPartPr>
        <w:name w:val="701119DB28DB4B7B8C9575D98CAE0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933E5-171C-4F0E-9EA3-77C185B64E7F}"/>
      </w:docPartPr>
      <w:docPartBody>
        <w:p w:rsidR="002D7E96" w:rsidRDefault="00D91A24" w:rsidP="00D91A24">
          <w:pPr>
            <w:pStyle w:val="701119DB28DB4B7B8C9575D98CAE05AB"/>
          </w:pPr>
          <w:r w:rsidRPr="00041A63">
            <w:rPr>
              <w:rStyle w:val="PlaceholderText"/>
              <w:rFonts w:cstheme="minorHAnsi"/>
            </w:rPr>
            <w:t>Click or tap h</w:t>
          </w:r>
        </w:p>
      </w:docPartBody>
    </w:docPart>
    <w:docPart>
      <w:docPartPr>
        <w:name w:val="6C15808C3F184DD79BA54A9527FE6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1BD89-BB98-4844-95B6-81A1DE972118}"/>
      </w:docPartPr>
      <w:docPartBody>
        <w:p w:rsidR="002D7E96" w:rsidRDefault="00D91A24" w:rsidP="00D91A24">
          <w:pPr>
            <w:pStyle w:val="6C15808C3F184DD79BA54A9527FE6F37"/>
          </w:pPr>
          <w:r w:rsidRPr="0080359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26C030BDE874C9495EAB3098885D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3C517-EE76-45C1-8D5A-4E996F0840C5}"/>
      </w:docPartPr>
      <w:docPartBody>
        <w:p w:rsidR="002D7E96" w:rsidRDefault="00D91A24" w:rsidP="00D91A24">
          <w:pPr>
            <w:pStyle w:val="D26C030BDE874C9495EAB3098885D652"/>
          </w:pPr>
          <w:r w:rsidRPr="00041A63">
            <w:rPr>
              <w:rStyle w:val="PlaceholderText"/>
              <w:rFonts w:cstheme="minorHAnsi"/>
            </w:rPr>
            <w:t>Click or tap h</w:t>
          </w:r>
        </w:p>
      </w:docPartBody>
    </w:docPart>
    <w:docPart>
      <w:docPartPr>
        <w:name w:val="93FEF30926174855B70FF89B89981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52F8E-6301-4469-BE81-20A225C974DB}"/>
      </w:docPartPr>
      <w:docPartBody>
        <w:p w:rsidR="002D7E96" w:rsidRDefault="00D91A24" w:rsidP="00D91A24">
          <w:pPr>
            <w:pStyle w:val="93FEF30926174855B70FF89B89981E4A"/>
          </w:pPr>
          <w:r w:rsidRPr="00CA7E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1FD8522D1F47818AE16FB4801E1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AD37D-3A67-4014-9D05-94A30CCD93EC}"/>
      </w:docPartPr>
      <w:docPartBody>
        <w:p w:rsidR="002D7E96" w:rsidRDefault="00D91A24" w:rsidP="00D91A24">
          <w:pPr>
            <w:pStyle w:val="8B1FD8522D1F47818AE16FB4801E13AA"/>
          </w:pPr>
          <w:r w:rsidRPr="00041A63">
            <w:rPr>
              <w:rStyle w:val="PlaceholderText"/>
              <w:rFonts w:cstheme="minorHAnsi"/>
            </w:rPr>
            <w:t>Click or tap h</w:t>
          </w:r>
        </w:p>
      </w:docPartBody>
    </w:docPart>
    <w:docPart>
      <w:docPartPr>
        <w:name w:val="75D46B6DA9274512935992CFF7767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29158-C10E-48A2-A856-A4B34DF79EA7}"/>
      </w:docPartPr>
      <w:docPartBody>
        <w:p w:rsidR="002D7E96" w:rsidRDefault="00D91A24" w:rsidP="00D91A24">
          <w:pPr>
            <w:pStyle w:val="75D46B6DA9274512935992CFF7767216"/>
          </w:pPr>
          <w:r w:rsidRPr="00CA7E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FCDE700AB64D0A8F2DEC1B23825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7CBFD-461D-42A8-8A3B-6B562158E02B}"/>
      </w:docPartPr>
      <w:docPartBody>
        <w:p w:rsidR="002D7E96" w:rsidRDefault="00D91A24" w:rsidP="00D91A24">
          <w:pPr>
            <w:pStyle w:val="46FCDE700AB64D0A8F2DEC1B23825490"/>
          </w:pPr>
          <w:r w:rsidRPr="00041A63">
            <w:rPr>
              <w:rStyle w:val="PlaceholderText"/>
              <w:rFonts w:cstheme="minorHAnsi"/>
            </w:rPr>
            <w:t>Click or tap h</w:t>
          </w:r>
        </w:p>
      </w:docPartBody>
    </w:docPart>
    <w:docPart>
      <w:docPartPr>
        <w:name w:val="1879E9B4EA3F44F7B33F1AD1EDD17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21582-F48F-40B1-961D-A6471FE4AB84}"/>
      </w:docPartPr>
      <w:docPartBody>
        <w:p w:rsidR="002D7E96" w:rsidRDefault="00D91A24" w:rsidP="00D91A24">
          <w:pPr>
            <w:pStyle w:val="1879E9B4EA3F44F7B33F1AD1EDD170BE"/>
          </w:pPr>
          <w:r w:rsidRPr="00041A63">
            <w:rPr>
              <w:rStyle w:val="PlaceholderText"/>
              <w:rFonts w:cstheme="minorHAnsi"/>
            </w:rPr>
            <w:t>Click or tap h</w:t>
          </w:r>
        </w:p>
      </w:docPartBody>
    </w:docPart>
    <w:docPart>
      <w:docPartPr>
        <w:name w:val="7BB82E6C7B4C42CF9C731FA3C5822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3AB7E-41CA-4880-9D63-CC184B72A3D5}"/>
      </w:docPartPr>
      <w:docPartBody>
        <w:p w:rsidR="002D7E96" w:rsidRDefault="00D91A24" w:rsidP="00D91A24">
          <w:pPr>
            <w:pStyle w:val="7BB82E6C7B4C42CF9C731FA3C5822A49"/>
          </w:pPr>
          <w:r w:rsidRPr="00041A63">
            <w:rPr>
              <w:rStyle w:val="PlaceholderText"/>
              <w:rFonts w:cstheme="minorHAnsi"/>
            </w:rPr>
            <w:t>Click or tap h</w:t>
          </w:r>
        </w:p>
      </w:docPartBody>
    </w:docPart>
    <w:docPart>
      <w:docPartPr>
        <w:name w:val="887DB9B7A6B64CD3A2B696AA8C1D7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EF480-B76F-4886-AC1D-D5651BC28022}"/>
      </w:docPartPr>
      <w:docPartBody>
        <w:p w:rsidR="002D7E96" w:rsidRDefault="00D91A24" w:rsidP="00D91A24">
          <w:pPr>
            <w:pStyle w:val="887DB9B7A6B64CD3A2B696AA8C1D7513"/>
          </w:pPr>
          <w:r w:rsidRPr="00041A63">
            <w:rPr>
              <w:rStyle w:val="PlaceholderText"/>
              <w:rFonts w:cstheme="minorHAnsi"/>
            </w:rPr>
            <w:t>Click or tap h</w:t>
          </w:r>
        </w:p>
      </w:docPartBody>
    </w:docPart>
    <w:docPart>
      <w:docPartPr>
        <w:name w:val="4BF0A06E37514CFDAE1DB3EACD041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0152C-5B8C-4EC9-BB35-D3ED3649AD06}"/>
      </w:docPartPr>
      <w:docPartBody>
        <w:p w:rsidR="002D7E96" w:rsidRDefault="00D91A24" w:rsidP="00D91A24">
          <w:pPr>
            <w:pStyle w:val="4BF0A06E37514CFDAE1DB3EACD041E1C"/>
          </w:pPr>
          <w:r w:rsidRPr="00041A6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443E539985B9419FA572B07E20E6B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F07EC-6B44-4C44-8F42-A9B83ED57E88}"/>
      </w:docPartPr>
      <w:docPartBody>
        <w:p w:rsidR="002D7E96" w:rsidRDefault="00D91A24" w:rsidP="00D91A24">
          <w:pPr>
            <w:pStyle w:val="443E539985B9419FA572B07E20E6B1E4"/>
          </w:pPr>
          <w:r w:rsidRPr="00041A63">
            <w:rPr>
              <w:rStyle w:val="PlaceholderText"/>
              <w:rFonts w:cstheme="minorHAnsi"/>
            </w:rPr>
            <w:t>Click or tap h</w:t>
          </w:r>
        </w:p>
      </w:docPartBody>
    </w:docPart>
    <w:docPart>
      <w:docPartPr>
        <w:name w:val="0F128F10471B4E7AA46111E65C2A8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FF31E-CB6A-40E9-A76D-09D45BCE39A9}"/>
      </w:docPartPr>
      <w:docPartBody>
        <w:p w:rsidR="002D7E96" w:rsidRDefault="00D91A24" w:rsidP="00D91A24">
          <w:pPr>
            <w:pStyle w:val="0F128F10471B4E7AA46111E65C2A8C40"/>
          </w:pPr>
          <w:r w:rsidRPr="00041A63">
            <w:rPr>
              <w:rStyle w:val="PlaceholderText"/>
              <w:rFonts w:cstheme="minorHAnsi"/>
            </w:rPr>
            <w:t>Click or tap h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(body)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(10)">
    <w:altName w:val="Calibri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A24"/>
    <w:rsid w:val="00062B65"/>
    <w:rsid w:val="002D7E96"/>
    <w:rsid w:val="00D9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1A24"/>
    <w:rPr>
      <w:color w:val="808080"/>
    </w:rPr>
  </w:style>
  <w:style w:type="paragraph" w:customStyle="1" w:styleId="701119DB28DB4B7B8C9575D98CAE05AB">
    <w:name w:val="701119DB28DB4B7B8C9575D98CAE05AB"/>
    <w:rsid w:val="00D91A24"/>
  </w:style>
  <w:style w:type="paragraph" w:customStyle="1" w:styleId="6C15808C3F184DD79BA54A9527FE6F37">
    <w:name w:val="6C15808C3F184DD79BA54A9527FE6F37"/>
    <w:rsid w:val="00D91A24"/>
  </w:style>
  <w:style w:type="paragraph" w:customStyle="1" w:styleId="D26C030BDE874C9495EAB3098885D652">
    <w:name w:val="D26C030BDE874C9495EAB3098885D652"/>
    <w:rsid w:val="00D91A24"/>
  </w:style>
  <w:style w:type="paragraph" w:customStyle="1" w:styleId="93FEF30926174855B70FF89B89981E4A">
    <w:name w:val="93FEF30926174855B70FF89B89981E4A"/>
    <w:rsid w:val="00D91A24"/>
  </w:style>
  <w:style w:type="paragraph" w:customStyle="1" w:styleId="8B1FD8522D1F47818AE16FB4801E13AA">
    <w:name w:val="8B1FD8522D1F47818AE16FB4801E13AA"/>
    <w:rsid w:val="00D91A24"/>
  </w:style>
  <w:style w:type="paragraph" w:customStyle="1" w:styleId="75D46B6DA9274512935992CFF7767216">
    <w:name w:val="75D46B6DA9274512935992CFF7767216"/>
    <w:rsid w:val="00D91A24"/>
  </w:style>
  <w:style w:type="paragraph" w:customStyle="1" w:styleId="46FCDE700AB64D0A8F2DEC1B23825490">
    <w:name w:val="46FCDE700AB64D0A8F2DEC1B23825490"/>
    <w:rsid w:val="00D91A24"/>
  </w:style>
  <w:style w:type="paragraph" w:customStyle="1" w:styleId="1879E9B4EA3F44F7B33F1AD1EDD170BE">
    <w:name w:val="1879E9B4EA3F44F7B33F1AD1EDD170BE"/>
    <w:rsid w:val="00D91A24"/>
  </w:style>
  <w:style w:type="paragraph" w:customStyle="1" w:styleId="7BB82E6C7B4C42CF9C731FA3C5822A49">
    <w:name w:val="7BB82E6C7B4C42CF9C731FA3C5822A49"/>
    <w:rsid w:val="00D91A24"/>
  </w:style>
  <w:style w:type="paragraph" w:customStyle="1" w:styleId="887DB9B7A6B64CD3A2B696AA8C1D7513">
    <w:name w:val="887DB9B7A6B64CD3A2B696AA8C1D7513"/>
    <w:rsid w:val="00D91A24"/>
  </w:style>
  <w:style w:type="paragraph" w:customStyle="1" w:styleId="4BF0A06E37514CFDAE1DB3EACD041E1C">
    <w:name w:val="4BF0A06E37514CFDAE1DB3EACD041E1C"/>
    <w:rsid w:val="00D91A24"/>
  </w:style>
  <w:style w:type="paragraph" w:customStyle="1" w:styleId="443E539985B9419FA572B07E20E6B1E4">
    <w:name w:val="443E539985B9419FA572B07E20E6B1E4"/>
    <w:rsid w:val="00D91A24"/>
  </w:style>
  <w:style w:type="paragraph" w:customStyle="1" w:styleId="0F128F10471B4E7AA46111E65C2A8C40">
    <w:name w:val="0F128F10471B4E7AA46111E65C2A8C40"/>
    <w:rsid w:val="00D91A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A65C9A7A43154FAC28D2A47E8DB5D8" ma:contentTypeVersion="10" ma:contentTypeDescription="Create a new document." ma:contentTypeScope="" ma:versionID="264585aa47b0f4f1203fbbb09af74ea1">
  <xsd:schema xmlns:xsd="http://www.w3.org/2001/XMLSchema" xmlns:xs="http://www.w3.org/2001/XMLSchema" xmlns:p="http://schemas.microsoft.com/office/2006/metadata/properties" xmlns:ns2="69a05f12-5ee2-48f8-8a87-f78871d94d59" xmlns:ns3="cbe8317a-759d-49d3-b699-04e2ebebdfd0" targetNamespace="http://schemas.microsoft.com/office/2006/metadata/properties" ma:root="true" ma:fieldsID="87e15407cc6f477a553e06e4d4297556" ns2:_="" ns3:_="">
    <xsd:import namespace="69a05f12-5ee2-48f8-8a87-f78871d94d59"/>
    <xsd:import namespace="cbe8317a-759d-49d3-b699-04e2ebebdf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05f12-5ee2-48f8-8a87-f78871d94d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8317a-759d-49d3-b699-04e2ebebdfd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5C4A9B-B7E3-49B2-9596-7A5B7B2386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CFED59-A683-44C9-B307-A971F9899B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a05f12-5ee2-48f8-8a87-f78871d94d59"/>
    <ds:schemaRef ds:uri="cbe8317a-759d-49d3-b699-04e2ebebdf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EDEAD2-D29F-4BB7-9EF3-5C0EBCF6B7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Geenes</dc:creator>
  <cp:keywords/>
  <dc:description/>
  <cp:lastModifiedBy>Ross Szabo</cp:lastModifiedBy>
  <cp:revision>3</cp:revision>
  <dcterms:created xsi:type="dcterms:W3CDTF">2021-02-22T20:52:00Z</dcterms:created>
  <dcterms:modified xsi:type="dcterms:W3CDTF">2021-02-24T09:36:00Z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0x010100D6A65C9A7A43154FAC28D2A47E8DB5D8</vt:lpwstr>
  </property>
</Properties>
</file>